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D5" w:rsidRDefault="004535FB" w:rsidP="00153545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1</w:t>
      </w:r>
      <w:r w:rsidR="00B66F36">
        <w:rPr>
          <w:rFonts w:ascii="標楷體" w:eastAsia="標楷體" w:hAnsi="標楷體" w:hint="eastAsia"/>
          <w:b/>
          <w:sz w:val="36"/>
          <w:szCs w:val="32"/>
        </w:rPr>
        <w:t>1</w:t>
      </w:r>
      <w:r w:rsidR="00BC3E30">
        <w:rPr>
          <w:rFonts w:ascii="標楷體" w:eastAsia="標楷體" w:hAnsi="標楷體" w:hint="eastAsia"/>
          <w:b/>
          <w:sz w:val="36"/>
          <w:szCs w:val="32"/>
        </w:rPr>
        <w:t>1</w:t>
      </w:r>
      <w:r>
        <w:rPr>
          <w:rFonts w:ascii="標楷體" w:eastAsia="標楷體" w:hAnsi="標楷體" w:hint="eastAsia"/>
          <w:b/>
          <w:sz w:val="36"/>
          <w:szCs w:val="32"/>
        </w:rPr>
        <w:t>-2</w:t>
      </w:r>
      <w:r w:rsidR="00345369" w:rsidRPr="00345369">
        <w:rPr>
          <w:rFonts w:ascii="標楷體" w:eastAsia="標楷體" w:hAnsi="標楷體" w:hint="eastAsia"/>
          <w:b/>
          <w:sz w:val="36"/>
          <w:szCs w:val="32"/>
        </w:rPr>
        <w:t>國立高雄科技大學</w:t>
      </w:r>
      <w:r w:rsidR="008E3AC1" w:rsidRPr="008E3AC1">
        <w:rPr>
          <w:rFonts w:ascii="標楷體" w:eastAsia="標楷體" w:hAnsi="標楷體" w:hint="eastAsia"/>
          <w:b/>
          <w:sz w:val="36"/>
          <w:szCs w:val="32"/>
        </w:rPr>
        <w:t>英語創意</w:t>
      </w:r>
      <w:r w:rsidR="006E34DC">
        <w:rPr>
          <w:rFonts w:ascii="標楷體" w:eastAsia="標楷體" w:hAnsi="標楷體" w:hint="eastAsia"/>
          <w:b/>
          <w:sz w:val="36"/>
          <w:szCs w:val="32"/>
        </w:rPr>
        <w:t>影音</w:t>
      </w:r>
      <w:r w:rsidR="00BC3E30">
        <w:rPr>
          <w:rFonts w:ascii="標楷體" w:eastAsia="標楷體" w:hAnsi="標楷體" w:hint="eastAsia"/>
          <w:b/>
          <w:sz w:val="36"/>
          <w:szCs w:val="32"/>
        </w:rPr>
        <w:t>創作</w:t>
      </w:r>
      <w:r w:rsidR="008E3AC1" w:rsidRPr="008E3AC1">
        <w:rPr>
          <w:rFonts w:ascii="標楷體" w:eastAsia="標楷體" w:hAnsi="標楷體" w:hint="eastAsia"/>
          <w:b/>
          <w:sz w:val="36"/>
          <w:szCs w:val="32"/>
        </w:rPr>
        <w:t>競賽</w:t>
      </w:r>
      <w:r w:rsidR="00C01984" w:rsidRPr="00C01984">
        <w:rPr>
          <w:rFonts w:ascii="標楷體" w:eastAsia="標楷體" w:hAnsi="標楷體"/>
          <w:b/>
          <w:sz w:val="36"/>
          <w:szCs w:val="32"/>
        </w:rPr>
        <w:t>獎勵金分配表</w:t>
      </w:r>
    </w:p>
    <w:p w:rsidR="006E34DC" w:rsidRPr="006E34DC" w:rsidRDefault="006E34DC" w:rsidP="00153545">
      <w:pPr>
        <w:jc w:val="center"/>
        <w:rPr>
          <w:rFonts w:ascii="標楷體" w:eastAsia="標楷體" w:hAnsi="標楷體"/>
          <w:b/>
          <w:sz w:val="2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2698"/>
        <w:gridCol w:w="2390"/>
        <w:gridCol w:w="1499"/>
        <w:gridCol w:w="985"/>
        <w:gridCol w:w="1899"/>
      </w:tblGrid>
      <w:tr w:rsidR="00B66F36" w:rsidRPr="00B66F36" w:rsidTr="00BF4FFC">
        <w:trPr>
          <w:trHeight w:val="855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得獎</w:t>
            </w:r>
          </w:p>
        </w:tc>
        <w:tc>
          <w:tcPr>
            <w:tcW w:w="1290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獎勵金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獎勵金額度分配</w:t>
            </w: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(請填金額)</w:t>
            </w:r>
          </w:p>
        </w:tc>
      </w:tr>
      <w:tr w:rsidR="00B66F36" w:rsidRPr="00B66F36" w:rsidTr="00BF4FFC">
        <w:trPr>
          <w:trHeight w:val="56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66F36" w:rsidRPr="00B66F36" w:rsidRDefault="00BF4FFC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</w:t>
            </w:r>
            <w:r w:rsidRPr="00BF4F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66F36" w:rsidRPr="00B66F36" w:rsidRDefault="00BF4FFC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C110134104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66F36" w:rsidRPr="00B66F36" w:rsidRDefault="00BF4FFC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張語芯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66F36" w:rsidRPr="00B66F36" w:rsidRDefault="00B66F36" w:rsidP="00B66F3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運籌管理系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C110115135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周明臻</w:t>
            </w:r>
          </w:p>
        </w:tc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,500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運籌管理系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C110115216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柯采萱</w:t>
            </w:r>
          </w:p>
        </w:tc>
        <w:tc>
          <w:tcPr>
            <w:tcW w:w="471" w:type="pct"/>
            <w:vMerge/>
            <w:shd w:val="clear" w:color="auto" w:fill="auto"/>
            <w:noWrap/>
            <w:vAlign w:val="center"/>
          </w:tcPr>
          <w:p w:rsidR="00BF4FFC" w:rsidRDefault="00BF4FFC" w:rsidP="00BF4FF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運籌管理系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C110115233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郭子熏</w:t>
            </w:r>
          </w:p>
        </w:tc>
        <w:tc>
          <w:tcPr>
            <w:tcW w:w="471" w:type="pct"/>
            <w:vMerge/>
            <w:shd w:val="clear" w:color="auto" w:fill="auto"/>
            <w:noWrap/>
            <w:vAlign w:val="center"/>
          </w:tcPr>
          <w:p w:rsidR="00BF4FFC" w:rsidRDefault="00BF4FFC" w:rsidP="00BF4FF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A108183116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郭耀翔</w:t>
            </w:r>
          </w:p>
        </w:tc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,500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A108183147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蔡珞亞</w:t>
            </w:r>
          </w:p>
        </w:tc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A108183144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尤辰芯</w:t>
            </w:r>
          </w:p>
        </w:tc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A108183115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吳芊慧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A108183120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賴畇辰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A108183107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許博堯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A108183105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葉財居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A108183127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吳昕哲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A108183142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葉哲瑞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A108183104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林文翔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A108183119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蔡秉庭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A108183102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陳奕廷</w:t>
            </w:r>
          </w:p>
        </w:tc>
        <w:tc>
          <w:tcPr>
            <w:tcW w:w="471" w:type="pct"/>
            <w:vMerge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輪機工程系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A108183125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葉晉宇</w:t>
            </w:r>
          </w:p>
        </w:tc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6F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營建工程系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C110106261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廖文鈴</w:t>
            </w:r>
          </w:p>
        </w:tc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F4FFC" w:rsidRPr="00B66F36" w:rsidTr="00BF4FFC">
        <w:trPr>
          <w:trHeight w:val="567"/>
        </w:trPr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電腦與通訊工程系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C108110224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BF4FFC" w:rsidRPr="00BF4FFC" w:rsidRDefault="00BF4FFC" w:rsidP="00BF4FF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F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方致凱</w:t>
            </w:r>
          </w:p>
        </w:tc>
        <w:tc>
          <w:tcPr>
            <w:tcW w:w="471" w:type="pct"/>
            <w:vMerge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F4FFC" w:rsidRPr="00B66F36" w:rsidRDefault="00BF4FFC" w:rsidP="00BF4F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53545" w:rsidRPr="006E34DC" w:rsidRDefault="00153545"/>
    <w:p w:rsidR="0022112B" w:rsidRPr="0022112B" w:rsidRDefault="00D109B1" w:rsidP="00D109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22112B" w:rsidRPr="0022112B">
        <w:rPr>
          <w:rFonts w:ascii="標楷體" w:eastAsia="標楷體" w:hAnsi="標楷體" w:hint="eastAsia"/>
        </w:rPr>
        <w:t>製表:</w:t>
      </w:r>
      <w:r>
        <w:rPr>
          <w:rFonts w:ascii="標楷體" w:eastAsia="標楷體" w:hAnsi="標楷體" w:hint="eastAsia"/>
        </w:rPr>
        <w:t xml:space="preserve">                            </w:t>
      </w:r>
      <w:r w:rsidR="0022112B" w:rsidRPr="0022112B">
        <w:rPr>
          <w:rFonts w:ascii="標楷體" w:eastAsia="標楷體" w:hAnsi="標楷體" w:hint="eastAsia"/>
        </w:rPr>
        <w:t>單位主管:</w:t>
      </w:r>
      <w:bookmarkStart w:id="0" w:name="_GoBack"/>
      <w:bookmarkEnd w:id="0"/>
    </w:p>
    <w:sectPr w:rsidR="0022112B" w:rsidRPr="0022112B" w:rsidSect="001A5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57" w:rsidRDefault="00563F57" w:rsidP="002250B2">
      <w:r>
        <w:separator/>
      </w:r>
    </w:p>
  </w:endnote>
  <w:endnote w:type="continuationSeparator" w:id="0">
    <w:p w:rsidR="00563F57" w:rsidRDefault="00563F57" w:rsidP="0022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57" w:rsidRDefault="00563F57" w:rsidP="002250B2">
      <w:r>
        <w:separator/>
      </w:r>
    </w:p>
  </w:footnote>
  <w:footnote w:type="continuationSeparator" w:id="0">
    <w:p w:rsidR="00563F57" w:rsidRDefault="00563F57" w:rsidP="0022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5"/>
    <w:rsid w:val="0001148D"/>
    <w:rsid w:val="000409D2"/>
    <w:rsid w:val="00065C5D"/>
    <w:rsid w:val="000B6318"/>
    <w:rsid w:val="000D5947"/>
    <w:rsid w:val="000E53ED"/>
    <w:rsid w:val="001136F7"/>
    <w:rsid w:val="00153545"/>
    <w:rsid w:val="001733AF"/>
    <w:rsid w:val="001736AB"/>
    <w:rsid w:val="0017515D"/>
    <w:rsid w:val="001A586E"/>
    <w:rsid w:val="002118B6"/>
    <w:rsid w:val="0022112B"/>
    <w:rsid w:val="002250B2"/>
    <w:rsid w:val="00256BC8"/>
    <w:rsid w:val="002A46E8"/>
    <w:rsid w:val="002B596E"/>
    <w:rsid w:val="002C10D9"/>
    <w:rsid w:val="002F3642"/>
    <w:rsid w:val="002F5185"/>
    <w:rsid w:val="00313B93"/>
    <w:rsid w:val="00345369"/>
    <w:rsid w:val="00415863"/>
    <w:rsid w:val="004535FB"/>
    <w:rsid w:val="004B5544"/>
    <w:rsid w:val="004C7F4A"/>
    <w:rsid w:val="004D2C52"/>
    <w:rsid w:val="004D43DF"/>
    <w:rsid w:val="004D7D15"/>
    <w:rsid w:val="00525FD3"/>
    <w:rsid w:val="00547E52"/>
    <w:rsid w:val="00563F57"/>
    <w:rsid w:val="005933E6"/>
    <w:rsid w:val="005F02F8"/>
    <w:rsid w:val="006E34DC"/>
    <w:rsid w:val="006F1DF4"/>
    <w:rsid w:val="0070164E"/>
    <w:rsid w:val="007234F9"/>
    <w:rsid w:val="00737705"/>
    <w:rsid w:val="00765647"/>
    <w:rsid w:val="008021D9"/>
    <w:rsid w:val="0083351C"/>
    <w:rsid w:val="00840FD5"/>
    <w:rsid w:val="00852993"/>
    <w:rsid w:val="008B684C"/>
    <w:rsid w:val="008E3AC1"/>
    <w:rsid w:val="008F3877"/>
    <w:rsid w:val="008F7CD3"/>
    <w:rsid w:val="009C6E19"/>
    <w:rsid w:val="009F6DBE"/>
    <w:rsid w:val="00A33864"/>
    <w:rsid w:val="00A3777C"/>
    <w:rsid w:val="00A6264D"/>
    <w:rsid w:val="00A66154"/>
    <w:rsid w:val="00A84015"/>
    <w:rsid w:val="00AB0E54"/>
    <w:rsid w:val="00AF0F74"/>
    <w:rsid w:val="00B06385"/>
    <w:rsid w:val="00B44C7F"/>
    <w:rsid w:val="00B66F36"/>
    <w:rsid w:val="00BB3F6D"/>
    <w:rsid w:val="00BC3E30"/>
    <w:rsid w:val="00BF4FFC"/>
    <w:rsid w:val="00C01984"/>
    <w:rsid w:val="00C70E0C"/>
    <w:rsid w:val="00CC0299"/>
    <w:rsid w:val="00CE675B"/>
    <w:rsid w:val="00D109B1"/>
    <w:rsid w:val="00D475AF"/>
    <w:rsid w:val="00D83F9B"/>
    <w:rsid w:val="00E442C2"/>
    <w:rsid w:val="00E81743"/>
    <w:rsid w:val="00EB311E"/>
    <w:rsid w:val="00EC1929"/>
    <w:rsid w:val="00F67D0A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26B72-13B7-4AC5-BC74-F83FAF7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5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</cp:revision>
  <cp:lastPrinted>2019-04-26T07:34:00Z</cp:lastPrinted>
  <dcterms:created xsi:type="dcterms:W3CDTF">2023-06-16T03:16:00Z</dcterms:created>
  <dcterms:modified xsi:type="dcterms:W3CDTF">2023-06-16T10:15:00Z</dcterms:modified>
</cp:coreProperties>
</file>