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8611" w14:textId="69816699" w:rsidR="00840FD5" w:rsidRPr="00572E65" w:rsidRDefault="00345369" w:rsidP="00572E65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572E65">
        <w:rPr>
          <w:rFonts w:ascii="標楷體" w:eastAsia="標楷體" w:hAnsi="標楷體" w:hint="eastAsia"/>
          <w:b/>
          <w:sz w:val="36"/>
          <w:szCs w:val="32"/>
        </w:rPr>
        <w:t>20</w:t>
      </w:r>
      <w:r w:rsidR="00C35345" w:rsidRPr="00572E65">
        <w:rPr>
          <w:rFonts w:ascii="標楷體" w:eastAsia="標楷體" w:hAnsi="標楷體" w:hint="eastAsia"/>
          <w:b/>
          <w:sz w:val="36"/>
          <w:szCs w:val="32"/>
        </w:rPr>
        <w:t>2</w:t>
      </w:r>
      <w:r w:rsidR="0050379A">
        <w:rPr>
          <w:rFonts w:ascii="標楷體" w:eastAsia="標楷體" w:hAnsi="標楷體"/>
          <w:b/>
          <w:sz w:val="36"/>
          <w:szCs w:val="32"/>
        </w:rPr>
        <w:t>3</w:t>
      </w:r>
      <w:r w:rsidRPr="00572E65">
        <w:rPr>
          <w:rFonts w:ascii="標楷體" w:eastAsia="標楷體" w:hAnsi="標楷體" w:hint="eastAsia"/>
          <w:b/>
          <w:sz w:val="36"/>
          <w:szCs w:val="32"/>
        </w:rPr>
        <w:t>國立高雄科技大學英文簡訊及</w:t>
      </w:r>
      <w:r w:rsidR="004D7D15" w:rsidRPr="00572E65">
        <w:rPr>
          <w:rFonts w:ascii="標楷體" w:eastAsia="標楷體" w:hAnsi="標楷體" w:hint="eastAsia"/>
          <w:b/>
          <w:sz w:val="36"/>
          <w:szCs w:val="32"/>
        </w:rPr>
        <w:t>微小說競賽</w:t>
      </w:r>
      <w:r w:rsidR="00153545" w:rsidRPr="00572E65">
        <w:rPr>
          <w:rFonts w:ascii="標楷體" w:eastAsia="標楷體" w:hAnsi="標楷體" w:hint="eastAsia"/>
          <w:b/>
          <w:sz w:val="36"/>
          <w:szCs w:val="32"/>
        </w:rPr>
        <w:t>得獎名單</w:t>
      </w:r>
    </w:p>
    <w:p w14:paraId="59270C25" w14:textId="77777777" w:rsidR="00153545" w:rsidRPr="00572E65" w:rsidRDefault="00153545" w:rsidP="00572E65">
      <w:pPr>
        <w:jc w:val="center"/>
        <w:rPr>
          <w:rFonts w:ascii="標楷體" w:eastAsia="標楷體" w:hAnsi="標楷體"/>
        </w:rPr>
      </w:pPr>
    </w:p>
    <w:tbl>
      <w:tblPr>
        <w:tblStyle w:val="a3"/>
        <w:tblW w:w="10676" w:type="dxa"/>
        <w:jc w:val="center"/>
        <w:tblLook w:val="04A0" w:firstRow="1" w:lastRow="0" w:firstColumn="1" w:lastColumn="0" w:noHBand="0" w:noVBand="1"/>
      </w:tblPr>
      <w:tblGrid>
        <w:gridCol w:w="850"/>
        <w:gridCol w:w="2677"/>
        <w:gridCol w:w="1441"/>
        <w:gridCol w:w="1453"/>
        <w:gridCol w:w="1763"/>
        <w:gridCol w:w="2492"/>
      </w:tblGrid>
      <w:tr w:rsidR="0022112B" w:rsidRPr="00E94381" w14:paraId="0776DAE8" w14:textId="77777777" w:rsidTr="00DA0476">
        <w:trPr>
          <w:trHeight w:val="762"/>
          <w:jc w:val="center"/>
        </w:trPr>
        <w:tc>
          <w:tcPr>
            <w:tcW w:w="850" w:type="dxa"/>
            <w:vAlign w:val="center"/>
          </w:tcPr>
          <w:p w14:paraId="4A09DCB4" w14:textId="77777777" w:rsidR="0022112B" w:rsidRPr="00E94381" w:rsidRDefault="0022112B" w:rsidP="00572E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名次</w:t>
            </w:r>
          </w:p>
        </w:tc>
        <w:tc>
          <w:tcPr>
            <w:tcW w:w="2677" w:type="dxa"/>
            <w:vAlign w:val="center"/>
          </w:tcPr>
          <w:p w14:paraId="7764C97E" w14:textId="77777777" w:rsidR="0022112B" w:rsidRPr="00E94381" w:rsidRDefault="0022112B" w:rsidP="00572E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校區/系所</w:t>
            </w:r>
          </w:p>
        </w:tc>
        <w:tc>
          <w:tcPr>
            <w:tcW w:w="1441" w:type="dxa"/>
            <w:vAlign w:val="center"/>
          </w:tcPr>
          <w:p w14:paraId="7092DA63" w14:textId="77777777" w:rsidR="0022112B" w:rsidRPr="00E94381" w:rsidRDefault="0022112B" w:rsidP="00572E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453" w:type="dxa"/>
            <w:vAlign w:val="center"/>
          </w:tcPr>
          <w:p w14:paraId="4CD0EC4B" w14:textId="77777777" w:rsidR="0022112B" w:rsidRPr="00E94381" w:rsidRDefault="0022112B" w:rsidP="00572E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763" w:type="dxa"/>
            <w:vAlign w:val="center"/>
          </w:tcPr>
          <w:p w14:paraId="66320B70" w14:textId="77777777" w:rsidR="0022112B" w:rsidRDefault="008967B4" w:rsidP="00572E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獎勵金</w:t>
            </w:r>
          </w:p>
          <w:p w14:paraId="0605DB7B" w14:textId="28EDA294" w:rsidR="00394E21" w:rsidRPr="00E94381" w:rsidRDefault="00394E21" w:rsidP="00572E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(請填金額)</w:t>
            </w:r>
          </w:p>
        </w:tc>
        <w:tc>
          <w:tcPr>
            <w:tcW w:w="2492" w:type="dxa"/>
            <w:vAlign w:val="center"/>
          </w:tcPr>
          <w:p w14:paraId="29C1B62E" w14:textId="3F82C7E8" w:rsidR="0022112B" w:rsidRPr="00E94381" w:rsidRDefault="008967B4" w:rsidP="00572E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獎勵金</w:t>
            </w:r>
          </w:p>
        </w:tc>
      </w:tr>
      <w:tr w:rsidR="00B44C7F" w:rsidRPr="00E94381" w14:paraId="4721B6FC" w14:textId="77777777" w:rsidTr="00E63BFE">
        <w:trPr>
          <w:trHeight w:val="381"/>
          <w:jc w:val="center"/>
        </w:trPr>
        <w:tc>
          <w:tcPr>
            <w:tcW w:w="10676" w:type="dxa"/>
            <w:gridSpan w:val="6"/>
            <w:vAlign w:val="center"/>
          </w:tcPr>
          <w:p w14:paraId="75B8A1BD" w14:textId="77777777" w:rsidR="00B44C7F" w:rsidRPr="00E94381" w:rsidRDefault="00B44C7F" w:rsidP="00572E6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94381">
              <w:rPr>
                <w:rFonts w:ascii="標楷體" w:eastAsia="標楷體" w:hAnsi="標楷體" w:hint="eastAsia"/>
                <w:b/>
                <w:szCs w:val="24"/>
              </w:rPr>
              <w:t>簡訊創作組</w:t>
            </w:r>
          </w:p>
        </w:tc>
      </w:tr>
      <w:tr w:rsidR="00A71BF3" w:rsidRPr="00E94381" w14:paraId="7EEA6DE2" w14:textId="77777777" w:rsidTr="00DA0476">
        <w:trPr>
          <w:trHeight w:val="298"/>
          <w:jc w:val="center"/>
        </w:trPr>
        <w:tc>
          <w:tcPr>
            <w:tcW w:w="850" w:type="dxa"/>
            <w:vAlign w:val="center"/>
          </w:tcPr>
          <w:p w14:paraId="7375CDF7" w14:textId="77777777" w:rsidR="00A71BF3" w:rsidRPr="00E94381" w:rsidRDefault="00A71BF3" w:rsidP="00394E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677" w:type="dxa"/>
            <w:vAlign w:val="center"/>
          </w:tcPr>
          <w:p w14:paraId="096B7691" w14:textId="68CDADAD" w:rsidR="00A71BF3" w:rsidRPr="00E94381" w:rsidRDefault="00A71BF3" w:rsidP="00A71BF3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413817">
              <w:rPr>
                <w:rFonts w:ascii="標楷體" w:eastAsia="標楷體" w:hAnsi="標楷體" w:hint="eastAsia"/>
                <w:color w:val="000000"/>
                <w:szCs w:val="24"/>
              </w:rPr>
              <w:t>第一校區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A71BF3">
              <w:rPr>
                <w:rFonts w:ascii="標楷體" w:eastAsia="標楷體" w:hAnsi="標楷體" w:hint="eastAsia"/>
                <w:color w:val="000000"/>
                <w:szCs w:val="24"/>
              </w:rPr>
              <w:t>營建二乙</w:t>
            </w:r>
          </w:p>
        </w:tc>
        <w:tc>
          <w:tcPr>
            <w:tcW w:w="1441" w:type="dxa"/>
            <w:vAlign w:val="center"/>
          </w:tcPr>
          <w:p w14:paraId="7AB059A3" w14:textId="5E46F97A" w:rsidR="00A71BF3" w:rsidRPr="00E94381" w:rsidRDefault="00A71BF3" w:rsidP="00A71BF3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71BF3">
              <w:rPr>
                <w:rFonts w:ascii="標楷體" w:eastAsia="標楷體" w:hAnsi="標楷體"/>
                <w:color w:val="000000"/>
                <w:szCs w:val="24"/>
              </w:rPr>
              <w:t>C111106237</w:t>
            </w:r>
          </w:p>
        </w:tc>
        <w:tc>
          <w:tcPr>
            <w:tcW w:w="1453" w:type="dxa"/>
            <w:vAlign w:val="center"/>
          </w:tcPr>
          <w:p w14:paraId="5A6BAE8F" w14:textId="1ABC1121" w:rsidR="00A71BF3" w:rsidRPr="00E94381" w:rsidRDefault="00A71BF3" w:rsidP="00A71BF3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71BF3">
              <w:rPr>
                <w:rFonts w:ascii="標楷體" w:eastAsia="標楷體" w:hAnsi="標楷體" w:hint="eastAsia"/>
                <w:color w:val="000000"/>
                <w:szCs w:val="24"/>
              </w:rPr>
              <w:t>林佳霈</w:t>
            </w:r>
          </w:p>
        </w:tc>
        <w:tc>
          <w:tcPr>
            <w:tcW w:w="1763" w:type="dxa"/>
            <w:vAlign w:val="center"/>
          </w:tcPr>
          <w:p w14:paraId="701496F6" w14:textId="00DD111D" w:rsidR="00A71BF3" w:rsidRPr="00E94381" w:rsidRDefault="00A71BF3" w:rsidP="00E63BFE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2,000</w:t>
            </w:r>
            <w:r w:rsidRPr="0091656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492" w:type="dxa"/>
            <w:vAlign w:val="center"/>
          </w:tcPr>
          <w:p w14:paraId="60F05499" w14:textId="77777777" w:rsidR="00A71BF3" w:rsidRPr="00E94381" w:rsidRDefault="00A71BF3" w:rsidP="00394E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2</w:t>
            </w:r>
            <w:r w:rsidRPr="00E94381">
              <w:rPr>
                <w:rFonts w:ascii="標楷體" w:eastAsia="標楷體" w:hAnsi="標楷體"/>
                <w:szCs w:val="24"/>
              </w:rPr>
              <w:t>,</w:t>
            </w:r>
            <w:r w:rsidRPr="00E94381">
              <w:rPr>
                <w:rFonts w:ascii="標楷體" w:eastAsia="標楷體" w:hAnsi="標楷體" w:hint="eastAsia"/>
                <w:szCs w:val="24"/>
              </w:rPr>
              <w:t>000元</w:t>
            </w:r>
          </w:p>
        </w:tc>
      </w:tr>
      <w:tr w:rsidR="00394E21" w:rsidRPr="00E94381" w14:paraId="35C5ADCB" w14:textId="77777777" w:rsidTr="00DA0476">
        <w:trPr>
          <w:trHeight w:val="381"/>
          <w:jc w:val="center"/>
        </w:trPr>
        <w:tc>
          <w:tcPr>
            <w:tcW w:w="850" w:type="dxa"/>
            <w:vAlign w:val="center"/>
          </w:tcPr>
          <w:p w14:paraId="4BCBE22B" w14:textId="10626E07" w:rsidR="00394E21" w:rsidRPr="00E94381" w:rsidRDefault="00394E21" w:rsidP="00394E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77" w:type="dxa"/>
            <w:vAlign w:val="center"/>
          </w:tcPr>
          <w:p w14:paraId="67B05F3D" w14:textId="3BD79765" w:rsidR="00394E21" w:rsidRPr="00E94381" w:rsidRDefault="00A71BF3" w:rsidP="00394E21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71BF3">
              <w:rPr>
                <w:rFonts w:ascii="標楷體" w:eastAsia="標楷體" w:hAnsi="標楷體" w:hint="eastAsia"/>
                <w:color w:val="000000"/>
                <w:szCs w:val="24"/>
              </w:rPr>
              <w:t>建工校區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A71BF3">
              <w:rPr>
                <w:rFonts w:ascii="標楷體" w:eastAsia="標楷體" w:hAnsi="標楷體" w:hint="eastAsia"/>
                <w:color w:val="000000"/>
                <w:szCs w:val="24"/>
              </w:rPr>
              <w:t>機械工程系</w:t>
            </w:r>
          </w:p>
        </w:tc>
        <w:tc>
          <w:tcPr>
            <w:tcW w:w="1441" w:type="dxa"/>
            <w:vAlign w:val="center"/>
          </w:tcPr>
          <w:p w14:paraId="74429C45" w14:textId="4E9AAADA" w:rsidR="00394E21" w:rsidRPr="00E94381" w:rsidRDefault="00A71BF3" w:rsidP="00394E21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71BF3">
              <w:rPr>
                <w:rFonts w:ascii="標楷體" w:eastAsia="標楷體" w:hAnsi="標楷體"/>
                <w:color w:val="000000"/>
                <w:szCs w:val="24"/>
              </w:rPr>
              <w:t>C111142235</w:t>
            </w:r>
          </w:p>
        </w:tc>
        <w:tc>
          <w:tcPr>
            <w:tcW w:w="1453" w:type="dxa"/>
            <w:vAlign w:val="center"/>
          </w:tcPr>
          <w:p w14:paraId="3A71FF99" w14:textId="3BE9F17C" w:rsidR="00394E21" w:rsidRPr="00E94381" w:rsidRDefault="00A71BF3" w:rsidP="00394E21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71BF3">
              <w:rPr>
                <w:rFonts w:ascii="標楷體" w:eastAsia="標楷體" w:hAnsi="標楷體" w:hint="eastAsia"/>
                <w:color w:val="000000"/>
                <w:szCs w:val="24"/>
              </w:rPr>
              <w:t>刁鈺倫</w:t>
            </w:r>
          </w:p>
        </w:tc>
        <w:tc>
          <w:tcPr>
            <w:tcW w:w="1763" w:type="dxa"/>
          </w:tcPr>
          <w:p w14:paraId="4267663A" w14:textId="1F7E4615" w:rsidR="00394E21" w:rsidRPr="00E94381" w:rsidRDefault="00394E21" w:rsidP="00394E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/>
                <w:szCs w:val="24"/>
              </w:rPr>
              <w:t>1,</w:t>
            </w:r>
            <w:r w:rsidRPr="00E94381">
              <w:rPr>
                <w:rFonts w:ascii="標楷體" w:eastAsia="標楷體" w:hAnsi="標楷體" w:hint="eastAsia"/>
                <w:szCs w:val="24"/>
              </w:rPr>
              <w:t>500</w:t>
            </w:r>
            <w:r w:rsidRPr="0091656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492" w:type="dxa"/>
            <w:vAlign w:val="center"/>
          </w:tcPr>
          <w:p w14:paraId="13C98A27" w14:textId="66C43642" w:rsidR="00394E21" w:rsidRPr="00E94381" w:rsidRDefault="00394E21" w:rsidP="00394E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/>
                <w:szCs w:val="24"/>
              </w:rPr>
              <w:t>1,</w:t>
            </w:r>
            <w:r w:rsidRPr="00E94381"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</w:tr>
      <w:tr w:rsidR="00394E21" w:rsidRPr="00E94381" w14:paraId="7EA88A70" w14:textId="77777777" w:rsidTr="00DA0476">
        <w:trPr>
          <w:trHeight w:val="381"/>
          <w:jc w:val="center"/>
        </w:trPr>
        <w:tc>
          <w:tcPr>
            <w:tcW w:w="850" w:type="dxa"/>
            <w:vAlign w:val="center"/>
          </w:tcPr>
          <w:p w14:paraId="0286846C" w14:textId="40472FF4" w:rsidR="00394E21" w:rsidRPr="00E94381" w:rsidRDefault="00394E21" w:rsidP="00394E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77" w:type="dxa"/>
            <w:vAlign w:val="center"/>
          </w:tcPr>
          <w:p w14:paraId="7D92C686" w14:textId="09EF7874" w:rsidR="00394E21" w:rsidRPr="00E94381" w:rsidRDefault="00A71BF3" w:rsidP="00394E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71BF3">
              <w:rPr>
                <w:rFonts w:ascii="標楷體" w:eastAsia="標楷體" w:hAnsi="標楷體" w:hint="eastAsia"/>
                <w:color w:val="000000"/>
                <w:szCs w:val="24"/>
              </w:rPr>
              <w:t>第一校區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proofErr w:type="gramStart"/>
            <w:r w:rsidRPr="00A71BF3">
              <w:rPr>
                <w:rFonts w:ascii="標楷體" w:eastAsia="標楷體" w:hAnsi="標楷體" w:hint="eastAsia"/>
                <w:color w:val="000000"/>
                <w:szCs w:val="24"/>
              </w:rPr>
              <w:t>工設</w:t>
            </w:r>
            <w:proofErr w:type="gramEnd"/>
            <w:r w:rsidRPr="00A71BF3">
              <w:rPr>
                <w:rFonts w:ascii="標楷體" w:eastAsia="標楷體" w:hAnsi="標楷體" w:hint="eastAsia"/>
                <w:color w:val="000000"/>
                <w:szCs w:val="24"/>
              </w:rPr>
              <w:t>二甲</w:t>
            </w:r>
          </w:p>
        </w:tc>
        <w:tc>
          <w:tcPr>
            <w:tcW w:w="1441" w:type="dxa"/>
            <w:vAlign w:val="center"/>
          </w:tcPr>
          <w:p w14:paraId="02D6F1BB" w14:textId="102D80FB" w:rsidR="00394E21" w:rsidRPr="00E94381" w:rsidRDefault="00A71BF3" w:rsidP="00394E21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71BF3">
              <w:rPr>
                <w:rFonts w:ascii="標楷體" w:eastAsia="標楷體" w:hAnsi="標楷體"/>
                <w:color w:val="000000"/>
                <w:szCs w:val="24"/>
              </w:rPr>
              <w:t>C111101135</w:t>
            </w:r>
          </w:p>
        </w:tc>
        <w:tc>
          <w:tcPr>
            <w:tcW w:w="1453" w:type="dxa"/>
            <w:vAlign w:val="center"/>
          </w:tcPr>
          <w:p w14:paraId="0B043E78" w14:textId="18E1FB5D" w:rsidR="00394E21" w:rsidRPr="00E94381" w:rsidRDefault="00A71BF3" w:rsidP="00394E21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71BF3">
              <w:rPr>
                <w:rFonts w:ascii="標楷體" w:eastAsia="標楷體" w:hAnsi="標楷體" w:hint="eastAsia"/>
                <w:color w:val="000000"/>
                <w:szCs w:val="24"/>
              </w:rPr>
              <w:t>鄭宇亮</w:t>
            </w:r>
          </w:p>
        </w:tc>
        <w:tc>
          <w:tcPr>
            <w:tcW w:w="1763" w:type="dxa"/>
          </w:tcPr>
          <w:p w14:paraId="3CDD4987" w14:textId="75E8F54B" w:rsidR="00394E21" w:rsidRPr="00E94381" w:rsidRDefault="00394E21" w:rsidP="00394E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1</w:t>
            </w:r>
            <w:r w:rsidRPr="00E94381">
              <w:rPr>
                <w:rFonts w:ascii="標楷體" w:eastAsia="標楷體" w:hAnsi="標楷體"/>
                <w:szCs w:val="24"/>
              </w:rPr>
              <w:t>,</w:t>
            </w:r>
            <w:r w:rsidRPr="00E94381">
              <w:rPr>
                <w:rFonts w:ascii="標楷體" w:eastAsia="標楷體" w:hAnsi="標楷體" w:hint="eastAsia"/>
                <w:szCs w:val="24"/>
              </w:rPr>
              <w:t>000</w:t>
            </w:r>
            <w:r w:rsidRPr="0091656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492" w:type="dxa"/>
            <w:vAlign w:val="center"/>
          </w:tcPr>
          <w:p w14:paraId="105A98E7" w14:textId="07C03685" w:rsidR="00394E21" w:rsidRPr="00E94381" w:rsidRDefault="00394E21" w:rsidP="00394E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1</w:t>
            </w:r>
            <w:r w:rsidRPr="00E94381">
              <w:rPr>
                <w:rFonts w:ascii="標楷體" w:eastAsia="標楷體" w:hAnsi="標楷體"/>
                <w:szCs w:val="24"/>
              </w:rPr>
              <w:t>,</w:t>
            </w:r>
            <w:r w:rsidRPr="00E94381">
              <w:rPr>
                <w:rFonts w:ascii="標楷體" w:eastAsia="標楷體" w:hAnsi="標楷體" w:hint="eastAsia"/>
                <w:szCs w:val="24"/>
              </w:rPr>
              <w:t>000元</w:t>
            </w:r>
          </w:p>
        </w:tc>
      </w:tr>
      <w:tr w:rsidR="00A71BF3" w:rsidRPr="00E94381" w14:paraId="3A85129D" w14:textId="77777777" w:rsidTr="00DA0476">
        <w:trPr>
          <w:trHeight w:val="172"/>
          <w:jc w:val="center"/>
        </w:trPr>
        <w:tc>
          <w:tcPr>
            <w:tcW w:w="850" w:type="dxa"/>
            <w:vAlign w:val="center"/>
          </w:tcPr>
          <w:p w14:paraId="22D3F78E" w14:textId="449F43A2" w:rsidR="00A71BF3" w:rsidRPr="00E94381" w:rsidRDefault="00A71BF3" w:rsidP="001708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677" w:type="dxa"/>
            <w:vAlign w:val="center"/>
          </w:tcPr>
          <w:p w14:paraId="38CCC8A5" w14:textId="4ABE848A" w:rsidR="00A71BF3" w:rsidRPr="00E94381" w:rsidRDefault="00A71BF3" w:rsidP="00A71B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71BF3">
              <w:rPr>
                <w:rFonts w:ascii="標楷體" w:eastAsia="標楷體" w:hAnsi="標楷體" w:hint="eastAsia"/>
                <w:color w:val="000000"/>
                <w:szCs w:val="24"/>
              </w:rPr>
              <w:t>旗津校區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A71BF3">
              <w:rPr>
                <w:rFonts w:ascii="標楷體" w:eastAsia="標楷體" w:hAnsi="標楷體" w:hint="eastAsia"/>
                <w:color w:val="000000"/>
                <w:szCs w:val="24"/>
              </w:rPr>
              <w:t>四航二甲</w:t>
            </w:r>
          </w:p>
        </w:tc>
        <w:tc>
          <w:tcPr>
            <w:tcW w:w="1441" w:type="dxa"/>
            <w:vAlign w:val="center"/>
          </w:tcPr>
          <w:p w14:paraId="233A356A" w14:textId="6A9F669E" w:rsidR="00A71BF3" w:rsidRPr="00E94381" w:rsidRDefault="00A71BF3" w:rsidP="00A71BF3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71BF3">
              <w:rPr>
                <w:rFonts w:ascii="標楷體" w:eastAsia="標楷體" w:hAnsi="標楷體"/>
                <w:color w:val="000000"/>
                <w:szCs w:val="24"/>
              </w:rPr>
              <w:t>C111182105</w:t>
            </w:r>
          </w:p>
        </w:tc>
        <w:tc>
          <w:tcPr>
            <w:tcW w:w="1453" w:type="dxa"/>
            <w:vAlign w:val="center"/>
          </w:tcPr>
          <w:p w14:paraId="0B1FE453" w14:textId="3074E60B" w:rsidR="00A71BF3" w:rsidRPr="009F019B" w:rsidRDefault="00A71BF3" w:rsidP="00A71BF3">
            <w:pPr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proofErr w:type="gramStart"/>
            <w:r w:rsidRPr="00A71BF3">
              <w:rPr>
                <w:rFonts w:ascii="標楷體" w:eastAsia="標楷體" w:hAnsi="標楷體" w:hint="eastAsia"/>
                <w:color w:val="000000"/>
                <w:szCs w:val="24"/>
              </w:rPr>
              <w:t>蘇以諾</w:t>
            </w:r>
            <w:proofErr w:type="gramEnd"/>
          </w:p>
        </w:tc>
        <w:tc>
          <w:tcPr>
            <w:tcW w:w="1763" w:type="dxa"/>
            <w:vAlign w:val="center"/>
          </w:tcPr>
          <w:p w14:paraId="6186FC32" w14:textId="0457B8B8" w:rsidR="00A71BF3" w:rsidRPr="00E94381" w:rsidRDefault="0011200A" w:rsidP="00A71BF3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500</w:t>
            </w:r>
            <w:r w:rsidR="00A71BF3" w:rsidRPr="00E94381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492" w:type="dxa"/>
            <w:vAlign w:val="center"/>
          </w:tcPr>
          <w:p w14:paraId="12860546" w14:textId="2CCFEFF2" w:rsidR="00A71BF3" w:rsidRPr="00E94381" w:rsidRDefault="00A71BF3" w:rsidP="001708A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</w:tr>
      <w:tr w:rsidR="00394E21" w:rsidRPr="00E94381" w14:paraId="57D5A7FA" w14:textId="77777777" w:rsidTr="00DA0476">
        <w:trPr>
          <w:trHeight w:val="381"/>
          <w:jc w:val="center"/>
        </w:trPr>
        <w:tc>
          <w:tcPr>
            <w:tcW w:w="850" w:type="dxa"/>
            <w:vAlign w:val="center"/>
          </w:tcPr>
          <w:p w14:paraId="76849B8F" w14:textId="6E50C2AD" w:rsidR="00394E21" w:rsidRPr="00E94381" w:rsidRDefault="00394E21" w:rsidP="00394E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677" w:type="dxa"/>
            <w:vAlign w:val="center"/>
          </w:tcPr>
          <w:p w14:paraId="5850ADA4" w14:textId="19E03E30" w:rsidR="00394E21" w:rsidRPr="00E94381" w:rsidRDefault="00A71BF3" w:rsidP="00394E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71BF3">
              <w:rPr>
                <w:rFonts w:ascii="標楷體" w:eastAsia="標楷體" w:hAnsi="標楷體" w:hint="eastAsia"/>
                <w:color w:val="000000"/>
                <w:szCs w:val="24"/>
              </w:rPr>
              <w:t>建工校區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A71BF3">
              <w:rPr>
                <w:rFonts w:ascii="標楷體" w:eastAsia="標楷體" w:hAnsi="標楷體" w:hint="eastAsia"/>
                <w:color w:val="000000"/>
                <w:szCs w:val="24"/>
              </w:rPr>
              <w:t>五模四甲</w:t>
            </w:r>
          </w:p>
        </w:tc>
        <w:tc>
          <w:tcPr>
            <w:tcW w:w="1441" w:type="dxa"/>
            <w:vAlign w:val="bottom"/>
          </w:tcPr>
          <w:p w14:paraId="2A224D9D" w14:textId="375A2F95" w:rsidR="00394E21" w:rsidRPr="00E94381" w:rsidRDefault="00A71BF3" w:rsidP="00394E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71BF3">
              <w:rPr>
                <w:rFonts w:ascii="標楷體" w:eastAsia="標楷體" w:hAnsi="標楷體"/>
                <w:color w:val="000000"/>
                <w:szCs w:val="24"/>
              </w:rPr>
              <w:t>A108147117</w:t>
            </w:r>
          </w:p>
        </w:tc>
        <w:tc>
          <w:tcPr>
            <w:tcW w:w="1453" w:type="dxa"/>
            <w:vAlign w:val="center"/>
          </w:tcPr>
          <w:p w14:paraId="01083C22" w14:textId="0FAA03DF" w:rsidR="00394E21" w:rsidRPr="00E94381" w:rsidRDefault="00A71BF3" w:rsidP="00394E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71BF3">
              <w:rPr>
                <w:rFonts w:ascii="標楷體" w:eastAsia="標楷體" w:hAnsi="標楷體" w:hint="eastAsia"/>
                <w:color w:val="000000"/>
                <w:szCs w:val="24"/>
              </w:rPr>
              <w:t>劉柏</w:t>
            </w:r>
            <w:proofErr w:type="gramStart"/>
            <w:r w:rsidRPr="00A71BF3">
              <w:rPr>
                <w:rFonts w:ascii="標楷體" w:eastAsia="標楷體" w:hAnsi="標楷體" w:hint="eastAsia"/>
                <w:color w:val="000000"/>
                <w:szCs w:val="24"/>
              </w:rPr>
              <w:t>辰</w:t>
            </w:r>
            <w:proofErr w:type="gramEnd"/>
          </w:p>
        </w:tc>
        <w:tc>
          <w:tcPr>
            <w:tcW w:w="1763" w:type="dxa"/>
          </w:tcPr>
          <w:p w14:paraId="33F78B64" w14:textId="7B141AF5" w:rsidR="00394E21" w:rsidRPr="00E94381" w:rsidRDefault="00394E21" w:rsidP="00394E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500</w:t>
            </w:r>
            <w:r w:rsidRPr="00954350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492" w:type="dxa"/>
            <w:vAlign w:val="center"/>
          </w:tcPr>
          <w:p w14:paraId="3AAB4728" w14:textId="703393E9" w:rsidR="00394E21" w:rsidRPr="00E94381" w:rsidRDefault="00394E21" w:rsidP="00394E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</w:tr>
      <w:tr w:rsidR="00394E21" w:rsidRPr="00E94381" w14:paraId="682F500B" w14:textId="77777777" w:rsidTr="00DA0476">
        <w:trPr>
          <w:trHeight w:val="381"/>
          <w:jc w:val="center"/>
        </w:trPr>
        <w:tc>
          <w:tcPr>
            <w:tcW w:w="850" w:type="dxa"/>
            <w:vAlign w:val="center"/>
          </w:tcPr>
          <w:p w14:paraId="3A9A0D45" w14:textId="2B495212" w:rsidR="00394E21" w:rsidRPr="00E94381" w:rsidRDefault="00394E21" w:rsidP="00394E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677" w:type="dxa"/>
            <w:vAlign w:val="center"/>
          </w:tcPr>
          <w:p w14:paraId="42FBD5AD" w14:textId="5D21A7A1" w:rsidR="00394E21" w:rsidRPr="00E94381" w:rsidRDefault="0011200A" w:rsidP="00394E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1200A">
              <w:rPr>
                <w:rFonts w:ascii="標楷體" w:eastAsia="標楷體" w:hAnsi="標楷體" w:hint="eastAsia"/>
                <w:color w:val="000000"/>
                <w:szCs w:val="24"/>
              </w:rPr>
              <w:t>第一校區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/ </w:t>
            </w:r>
            <w:proofErr w:type="gramStart"/>
            <w:r w:rsidRPr="0011200A">
              <w:rPr>
                <w:rFonts w:ascii="標楷體" w:eastAsia="標楷體" w:hAnsi="標楷體" w:hint="eastAsia"/>
                <w:color w:val="000000"/>
                <w:szCs w:val="24"/>
              </w:rPr>
              <w:t>工設系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二乙</w:t>
            </w:r>
          </w:p>
        </w:tc>
        <w:tc>
          <w:tcPr>
            <w:tcW w:w="1441" w:type="dxa"/>
            <w:vAlign w:val="center"/>
          </w:tcPr>
          <w:p w14:paraId="52411DDF" w14:textId="3D89338E" w:rsidR="00394E21" w:rsidRPr="00E94381" w:rsidRDefault="0011200A" w:rsidP="00394E21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1200A">
              <w:rPr>
                <w:rFonts w:ascii="標楷體" w:eastAsia="標楷體" w:hAnsi="標楷體"/>
                <w:color w:val="000000"/>
                <w:szCs w:val="24"/>
              </w:rPr>
              <w:t>C110147228</w:t>
            </w:r>
          </w:p>
        </w:tc>
        <w:tc>
          <w:tcPr>
            <w:tcW w:w="1453" w:type="dxa"/>
            <w:vAlign w:val="center"/>
          </w:tcPr>
          <w:p w14:paraId="2723CD8E" w14:textId="08634D9E" w:rsidR="00394E21" w:rsidRPr="00E94381" w:rsidRDefault="0011200A" w:rsidP="00394E21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1200A">
              <w:rPr>
                <w:rFonts w:ascii="標楷體" w:eastAsia="標楷體" w:hAnsi="標楷體" w:hint="eastAsia"/>
                <w:color w:val="000000"/>
                <w:szCs w:val="24"/>
              </w:rPr>
              <w:t>楊義雄</w:t>
            </w:r>
          </w:p>
        </w:tc>
        <w:tc>
          <w:tcPr>
            <w:tcW w:w="1763" w:type="dxa"/>
          </w:tcPr>
          <w:p w14:paraId="23917663" w14:textId="4D5B2D8D" w:rsidR="00394E21" w:rsidRPr="00E94381" w:rsidRDefault="00394E21" w:rsidP="00394E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500</w:t>
            </w:r>
            <w:r w:rsidRPr="00954350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492" w:type="dxa"/>
            <w:vAlign w:val="center"/>
          </w:tcPr>
          <w:p w14:paraId="1E77777A" w14:textId="2CA5E777" w:rsidR="00394E21" w:rsidRPr="00E94381" w:rsidRDefault="00394E21" w:rsidP="00394E2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</w:tr>
      <w:tr w:rsidR="00A71BF3" w:rsidRPr="00E94381" w14:paraId="669CF1F6" w14:textId="77777777" w:rsidTr="00DA0476">
        <w:trPr>
          <w:trHeight w:val="340"/>
          <w:jc w:val="center"/>
        </w:trPr>
        <w:tc>
          <w:tcPr>
            <w:tcW w:w="850" w:type="dxa"/>
            <w:vAlign w:val="center"/>
          </w:tcPr>
          <w:p w14:paraId="7A1EB632" w14:textId="0E7142FA" w:rsidR="00A71BF3" w:rsidRPr="00E94381" w:rsidRDefault="00A71BF3" w:rsidP="001708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677" w:type="dxa"/>
            <w:vAlign w:val="center"/>
          </w:tcPr>
          <w:p w14:paraId="07409434" w14:textId="6B664525" w:rsidR="00A71BF3" w:rsidRPr="00E94381" w:rsidRDefault="0011200A" w:rsidP="001708A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1200A">
              <w:rPr>
                <w:rFonts w:ascii="標楷體" w:eastAsia="標楷體" w:hAnsi="標楷體" w:hint="eastAsia"/>
                <w:color w:val="000000"/>
                <w:szCs w:val="24"/>
              </w:rPr>
              <w:t>建工校區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11200A">
              <w:rPr>
                <w:rFonts w:ascii="標楷體" w:eastAsia="標楷體" w:hAnsi="標楷體" w:hint="eastAsia"/>
                <w:color w:val="000000"/>
                <w:szCs w:val="24"/>
              </w:rPr>
              <w:t>五模四甲</w:t>
            </w:r>
          </w:p>
        </w:tc>
        <w:tc>
          <w:tcPr>
            <w:tcW w:w="1441" w:type="dxa"/>
            <w:vAlign w:val="center"/>
          </w:tcPr>
          <w:p w14:paraId="53824211" w14:textId="54BFE9E2" w:rsidR="00A71BF3" w:rsidRPr="00E94381" w:rsidRDefault="0011200A" w:rsidP="001708A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1200A">
              <w:rPr>
                <w:rFonts w:ascii="標楷體" w:eastAsia="標楷體" w:hAnsi="標楷體"/>
                <w:color w:val="000000"/>
                <w:szCs w:val="24"/>
              </w:rPr>
              <w:t>A109147113</w:t>
            </w:r>
          </w:p>
        </w:tc>
        <w:tc>
          <w:tcPr>
            <w:tcW w:w="1453" w:type="dxa"/>
            <w:vAlign w:val="center"/>
          </w:tcPr>
          <w:p w14:paraId="472D6256" w14:textId="664BE2AA" w:rsidR="00A71BF3" w:rsidRPr="00E94381" w:rsidRDefault="0011200A" w:rsidP="001708A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1200A">
              <w:rPr>
                <w:rFonts w:ascii="標楷體" w:eastAsia="標楷體" w:hAnsi="標楷體" w:hint="eastAsia"/>
                <w:color w:val="000000"/>
                <w:szCs w:val="24"/>
              </w:rPr>
              <w:t>王子琳</w:t>
            </w:r>
          </w:p>
        </w:tc>
        <w:tc>
          <w:tcPr>
            <w:tcW w:w="1763" w:type="dxa"/>
            <w:vAlign w:val="center"/>
          </w:tcPr>
          <w:p w14:paraId="3322671E" w14:textId="246CBEC6" w:rsidR="00A71BF3" w:rsidRPr="00E94381" w:rsidRDefault="00A71BF3" w:rsidP="001708A0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200</w:t>
            </w:r>
            <w:r w:rsidRPr="00E94381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492" w:type="dxa"/>
            <w:vAlign w:val="center"/>
          </w:tcPr>
          <w:p w14:paraId="49DAB6A0" w14:textId="1163419B" w:rsidR="00A71BF3" w:rsidRPr="00E94381" w:rsidRDefault="00A71BF3" w:rsidP="001708A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</w:tr>
      <w:tr w:rsidR="001708A0" w:rsidRPr="00E94381" w14:paraId="44C379AD" w14:textId="77777777" w:rsidTr="00DA0476">
        <w:trPr>
          <w:trHeight w:val="381"/>
          <w:jc w:val="center"/>
        </w:trPr>
        <w:tc>
          <w:tcPr>
            <w:tcW w:w="850" w:type="dxa"/>
            <w:vMerge w:val="restart"/>
            <w:vAlign w:val="center"/>
          </w:tcPr>
          <w:p w14:paraId="5C5912DB" w14:textId="7ECB8510" w:rsidR="001708A0" w:rsidRPr="00E94381" w:rsidRDefault="001708A0" w:rsidP="001708A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677" w:type="dxa"/>
            <w:vMerge w:val="restart"/>
            <w:vAlign w:val="center"/>
          </w:tcPr>
          <w:p w14:paraId="07F2B166" w14:textId="77777777" w:rsidR="002E4302" w:rsidRDefault="0011200A" w:rsidP="00726B5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1200A">
              <w:rPr>
                <w:rFonts w:ascii="標楷體" w:eastAsia="標楷體" w:hAnsi="標楷體" w:cs="Arial" w:hint="eastAsia"/>
                <w:color w:val="000000"/>
                <w:szCs w:val="24"/>
              </w:rPr>
              <w:t>第一校區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/</w:t>
            </w:r>
            <w:r w:rsidRPr="0011200A">
              <w:rPr>
                <w:rFonts w:ascii="標楷體" w:eastAsia="標楷體" w:hAnsi="標楷體" w:cs="Arial" w:hint="eastAsia"/>
                <w:color w:val="000000"/>
                <w:szCs w:val="24"/>
              </w:rPr>
              <w:t>行銷二甲</w:t>
            </w:r>
          </w:p>
          <w:p w14:paraId="603549DA" w14:textId="45950779" w:rsidR="0011200A" w:rsidRPr="00726B53" w:rsidRDefault="0011200A" w:rsidP="00726B53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1200A">
              <w:rPr>
                <w:rFonts w:ascii="標楷體" w:eastAsia="標楷體" w:hAnsi="標楷體" w:cs="Arial" w:hint="eastAsia"/>
                <w:color w:val="000000"/>
                <w:szCs w:val="24"/>
              </w:rPr>
              <w:t>第一校區</w:t>
            </w:r>
            <w:r>
              <w:rPr>
                <w:rFonts w:ascii="標楷體" w:eastAsia="標楷體" w:hAnsi="標楷體" w:cs="Arial" w:hint="eastAsia"/>
                <w:color w:val="000000"/>
                <w:szCs w:val="24"/>
              </w:rPr>
              <w:t>/</w:t>
            </w:r>
            <w:r w:rsidRPr="0011200A">
              <w:rPr>
                <w:rFonts w:ascii="標楷體" w:eastAsia="標楷體" w:hAnsi="標楷體" w:cs="Arial" w:hint="eastAsia"/>
                <w:color w:val="000000"/>
                <w:szCs w:val="24"/>
              </w:rPr>
              <w:t>應日二乙</w:t>
            </w:r>
          </w:p>
        </w:tc>
        <w:tc>
          <w:tcPr>
            <w:tcW w:w="1441" w:type="dxa"/>
            <w:vAlign w:val="bottom"/>
          </w:tcPr>
          <w:p w14:paraId="775F186B" w14:textId="4DE9E259" w:rsidR="001708A0" w:rsidRPr="00E94381" w:rsidRDefault="0011200A" w:rsidP="001708A0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1200A">
              <w:rPr>
                <w:rFonts w:ascii="標楷體" w:eastAsia="標楷體" w:hAnsi="標楷體" w:cs="Arial"/>
                <w:color w:val="000000"/>
                <w:szCs w:val="24"/>
              </w:rPr>
              <w:t>C111113126</w:t>
            </w:r>
          </w:p>
        </w:tc>
        <w:tc>
          <w:tcPr>
            <w:tcW w:w="1453" w:type="dxa"/>
            <w:vAlign w:val="center"/>
          </w:tcPr>
          <w:p w14:paraId="1638B41D" w14:textId="08437F49" w:rsidR="001708A0" w:rsidRPr="00E94381" w:rsidRDefault="0011200A" w:rsidP="001708A0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1200A">
              <w:rPr>
                <w:rFonts w:ascii="標楷體" w:eastAsia="標楷體" w:hAnsi="標楷體" w:cs="Arial" w:hint="eastAsia"/>
                <w:color w:val="000000"/>
                <w:szCs w:val="24"/>
              </w:rPr>
              <w:t>吳佳芸</w:t>
            </w:r>
          </w:p>
        </w:tc>
        <w:tc>
          <w:tcPr>
            <w:tcW w:w="1763" w:type="dxa"/>
            <w:vAlign w:val="center"/>
          </w:tcPr>
          <w:p w14:paraId="18627E1A" w14:textId="232FAC01" w:rsidR="001708A0" w:rsidRPr="00E94381" w:rsidRDefault="003C62CB" w:rsidP="001708A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492" w:type="dxa"/>
            <w:vMerge w:val="restart"/>
            <w:vAlign w:val="center"/>
          </w:tcPr>
          <w:p w14:paraId="158C5C74" w14:textId="30102F04" w:rsidR="001708A0" w:rsidRPr="00E94381" w:rsidRDefault="001708A0" w:rsidP="001708A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500元</w:t>
            </w:r>
          </w:p>
        </w:tc>
      </w:tr>
      <w:tr w:rsidR="0011200A" w:rsidRPr="00E94381" w14:paraId="55DA2715" w14:textId="77777777" w:rsidTr="00DA0476">
        <w:trPr>
          <w:trHeight w:val="61"/>
          <w:jc w:val="center"/>
        </w:trPr>
        <w:tc>
          <w:tcPr>
            <w:tcW w:w="850" w:type="dxa"/>
            <w:vMerge/>
            <w:vAlign w:val="center"/>
          </w:tcPr>
          <w:p w14:paraId="2AB6B2A8" w14:textId="77777777" w:rsidR="0011200A" w:rsidRPr="00E94381" w:rsidRDefault="0011200A" w:rsidP="001708A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7" w:type="dxa"/>
            <w:vMerge/>
            <w:vAlign w:val="bottom"/>
          </w:tcPr>
          <w:p w14:paraId="3DF09466" w14:textId="77777777" w:rsidR="0011200A" w:rsidRPr="00E94381" w:rsidRDefault="0011200A" w:rsidP="001708A0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5179DDD4" w14:textId="067CC6B4" w:rsidR="0011200A" w:rsidRPr="00E94381" w:rsidRDefault="0011200A" w:rsidP="001708A0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11200A">
              <w:rPr>
                <w:rFonts w:ascii="標楷體" w:eastAsia="標楷體" w:hAnsi="標楷體" w:cs="Arial"/>
                <w:color w:val="000000"/>
                <w:szCs w:val="24"/>
              </w:rPr>
              <w:t>C111134245</w:t>
            </w:r>
          </w:p>
        </w:tc>
        <w:tc>
          <w:tcPr>
            <w:tcW w:w="1453" w:type="dxa"/>
            <w:vAlign w:val="center"/>
          </w:tcPr>
          <w:p w14:paraId="4B3FE083" w14:textId="2076B9BC" w:rsidR="0011200A" w:rsidRPr="00E94381" w:rsidRDefault="0011200A" w:rsidP="001708A0">
            <w:pPr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782B84">
              <w:rPr>
                <w:rFonts w:ascii="標楷體" w:eastAsia="標楷體" w:hAnsi="標楷體" w:cs="Arial" w:hint="eastAsia"/>
                <w:color w:val="000000"/>
                <w:szCs w:val="24"/>
              </w:rPr>
              <w:t>邊</w:t>
            </w:r>
            <w:proofErr w:type="gramStart"/>
            <w:r w:rsidRPr="00782B84">
              <w:rPr>
                <w:rFonts w:ascii="標楷體" w:eastAsia="標楷體" w:hAnsi="標楷體" w:cs="Arial" w:hint="eastAsia"/>
                <w:color w:val="000000"/>
                <w:szCs w:val="24"/>
              </w:rPr>
              <w:t>註瀯</w:t>
            </w:r>
            <w:proofErr w:type="gramEnd"/>
          </w:p>
        </w:tc>
        <w:tc>
          <w:tcPr>
            <w:tcW w:w="1763" w:type="dxa"/>
            <w:vAlign w:val="center"/>
          </w:tcPr>
          <w:p w14:paraId="6C94DAE7" w14:textId="776588A5" w:rsidR="0011200A" w:rsidRPr="00E94381" w:rsidRDefault="0011200A" w:rsidP="001708A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492" w:type="dxa"/>
            <w:vMerge/>
            <w:vAlign w:val="center"/>
          </w:tcPr>
          <w:p w14:paraId="259EBD8A" w14:textId="77777777" w:rsidR="0011200A" w:rsidRPr="00E94381" w:rsidRDefault="0011200A" w:rsidP="001708A0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1708A0" w:rsidRPr="00E94381" w14:paraId="4BC11F85" w14:textId="77777777" w:rsidTr="00E63BFE">
        <w:trPr>
          <w:trHeight w:val="381"/>
          <w:jc w:val="center"/>
        </w:trPr>
        <w:tc>
          <w:tcPr>
            <w:tcW w:w="10676" w:type="dxa"/>
            <w:gridSpan w:val="6"/>
            <w:vAlign w:val="center"/>
          </w:tcPr>
          <w:p w14:paraId="1A1FA9C8" w14:textId="77777777" w:rsidR="001708A0" w:rsidRPr="00E94381" w:rsidRDefault="001708A0" w:rsidP="001708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1708A0" w:rsidRPr="00E94381" w14:paraId="013E8595" w14:textId="77777777" w:rsidTr="00E63BFE">
        <w:trPr>
          <w:trHeight w:val="381"/>
          <w:jc w:val="center"/>
        </w:trPr>
        <w:tc>
          <w:tcPr>
            <w:tcW w:w="10676" w:type="dxa"/>
            <w:gridSpan w:val="6"/>
            <w:vAlign w:val="center"/>
          </w:tcPr>
          <w:p w14:paraId="4AE2FE31" w14:textId="77777777" w:rsidR="001708A0" w:rsidRPr="00E94381" w:rsidRDefault="001708A0" w:rsidP="001708A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E94381">
              <w:rPr>
                <w:rFonts w:ascii="標楷體" w:eastAsia="標楷體" w:hAnsi="標楷體" w:hint="eastAsia"/>
                <w:b/>
                <w:szCs w:val="24"/>
              </w:rPr>
              <w:t>微小說組</w:t>
            </w:r>
            <w:proofErr w:type="gramEnd"/>
          </w:p>
        </w:tc>
      </w:tr>
      <w:tr w:rsidR="0050379A" w:rsidRPr="00E94381" w14:paraId="7FA50F75" w14:textId="77777777" w:rsidTr="00DA0476">
        <w:trPr>
          <w:trHeight w:val="61"/>
          <w:jc w:val="center"/>
        </w:trPr>
        <w:tc>
          <w:tcPr>
            <w:tcW w:w="850" w:type="dxa"/>
            <w:vAlign w:val="center"/>
          </w:tcPr>
          <w:p w14:paraId="15D16ACB" w14:textId="2A5F8972" w:rsidR="0050379A" w:rsidRPr="00E94381" w:rsidRDefault="0050379A" w:rsidP="00CF6C6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677" w:type="dxa"/>
            <w:vAlign w:val="center"/>
          </w:tcPr>
          <w:p w14:paraId="1DFAACB0" w14:textId="40EE632B" w:rsidR="0050379A" w:rsidRPr="00E94381" w:rsidRDefault="0050379A" w:rsidP="00CF6C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379A">
              <w:rPr>
                <w:rFonts w:ascii="標楷體" w:eastAsia="標楷體" w:hAnsi="標楷體" w:hint="eastAsia"/>
                <w:color w:val="000000"/>
                <w:szCs w:val="24"/>
              </w:rPr>
              <w:t>第一校區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50379A">
              <w:rPr>
                <w:rFonts w:ascii="標楷體" w:eastAsia="標楷體" w:hAnsi="標楷體" w:hint="eastAsia"/>
                <w:color w:val="000000"/>
                <w:szCs w:val="24"/>
              </w:rPr>
              <w:t>應德</w:t>
            </w:r>
            <w:proofErr w:type="gramStart"/>
            <w:r w:rsidRPr="0050379A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50379A">
              <w:rPr>
                <w:rFonts w:ascii="標楷體" w:eastAsia="標楷體" w:hAnsi="標楷體" w:hint="eastAsia"/>
                <w:color w:val="000000"/>
                <w:szCs w:val="24"/>
              </w:rPr>
              <w:t>甲</w:t>
            </w:r>
          </w:p>
        </w:tc>
        <w:tc>
          <w:tcPr>
            <w:tcW w:w="1441" w:type="dxa"/>
            <w:vAlign w:val="center"/>
          </w:tcPr>
          <w:p w14:paraId="34BFA598" w14:textId="37E6AAC3" w:rsidR="0050379A" w:rsidRPr="00E94381" w:rsidRDefault="0050379A" w:rsidP="00CF6C6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379A">
              <w:rPr>
                <w:rFonts w:ascii="標楷體" w:eastAsia="標楷體" w:hAnsi="標楷體"/>
                <w:color w:val="000000"/>
                <w:szCs w:val="24"/>
              </w:rPr>
              <w:t>C112135102</w:t>
            </w:r>
          </w:p>
        </w:tc>
        <w:tc>
          <w:tcPr>
            <w:tcW w:w="1453" w:type="dxa"/>
            <w:vAlign w:val="center"/>
          </w:tcPr>
          <w:p w14:paraId="374080E6" w14:textId="05C02D34" w:rsidR="0050379A" w:rsidRPr="0017265A" w:rsidRDefault="0050379A" w:rsidP="00CF6C65">
            <w:pPr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proofErr w:type="gramStart"/>
            <w:r w:rsidRPr="0050379A">
              <w:rPr>
                <w:rFonts w:ascii="標楷體" w:eastAsia="標楷體" w:hAnsi="標楷體" w:hint="eastAsia"/>
                <w:color w:val="000000"/>
                <w:szCs w:val="24"/>
              </w:rPr>
              <w:t>謙安妮</w:t>
            </w:r>
            <w:proofErr w:type="gramEnd"/>
          </w:p>
        </w:tc>
        <w:tc>
          <w:tcPr>
            <w:tcW w:w="1763" w:type="dxa"/>
            <w:vAlign w:val="center"/>
          </w:tcPr>
          <w:p w14:paraId="409DD8BD" w14:textId="5AD2CF41" w:rsidR="0050379A" w:rsidRPr="00E94381" w:rsidRDefault="00FC0862" w:rsidP="00CF6C6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5,000</w:t>
            </w:r>
            <w:r w:rsidR="0050379A" w:rsidRPr="00E94381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492" w:type="dxa"/>
            <w:vAlign w:val="center"/>
          </w:tcPr>
          <w:p w14:paraId="029094B2" w14:textId="2A8916A3" w:rsidR="0050379A" w:rsidRPr="00E94381" w:rsidRDefault="0050379A" w:rsidP="00CF6C65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5,000元</w:t>
            </w:r>
          </w:p>
        </w:tc>
      </w:tr>
      <w:tr w:rsidR="00DA0476" w:rsidRPr="00E94381" w14:paraId="60AC7EA2" w14:textId="77777777" w:rsidTr="00DA0476">
        <w:trPr>
          <w:trHeight w:val="368"/>
          <w:jc w:val="center"/>
        </w:trPr>
        <w:tc>
          <w:tcPr>
            <w:tcW w:w="850" w:type="dxa"/>
            <w:vMerge w:val="restart"/>
            <w:vAlign w:val="center"/>
          </w:tcPr>
          <w:p w14:paraId="2D82C67E" w14:textId="59D76C97" w:rsidR="00DA0476" w:rsidRPr="00E94381" w:rsidRDefault="00DA0476" w:rsidP="005037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677" w:type="dxa"/>
            <w:vMerge w:val="restart"/>
            <w:vAlign w:val="center"/>
          </w:tcPr>
          <w:p w14:paraId="0D05A964" w14:textId="105F2356" w:rsidR="00DA0476" w:rsidRPr="00E94381" w:rsidRDefault="00DA0476" w:rsidP="0050379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379A">
              <w:rPr>
                <w:rFonts w:ascii="標楷體" w:eastAsia="標楷體" w:hAnsi="標楷體" w:hint="eastAsia"/>
                <w:color w:val="000000"/>
                <w:szCs w:val="24"/>
              </w:rPr>
              <w:t>第一校區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50379A">
              <w:rPr>
                <w:rFonts w:ascii="標楷體" w:eastAsia="標楷體" w:hAnsi="標楷體" w:hint="eastAsia"/>
                <w:color w:val="000000"/>
                <w:szCs w:val="24"/>
              </w:rPr>
              <w:t>金融二甲</w:t>
            </w:r>
          </w:p>
        </w:tc>
        <w:tc>
          <w:tcPr>
            <w:tcW w:w="1441" w:type="dxa"/>
            <w:vAlign w:val="center"/>
          </w:tcPr>
          <w:p w14:paraId="2D401E19" w14:textId="0160D484" w:rsidR="00DA0476" w:rsidRPr="00E94381" w:rsidRDefault="00DA0476" w:rsidP="0050379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379A">
              <w:rPr>
                <w:rFonts w:ascii="標楷體" w:eastAsia="標楷體" w:hAnsi="標楷體"/>
                <w:color w:val="000000"/>
                <w:szCs w:val="24"/>
              </w:rPr>
              <w:t>C111125129</w:t>
            </w:r>
          </w:p>
        </w:tc>
        <w:tc>
          <w:tcPr>
            <w:tcW w:w="1453" w:type="dxa"/>
            <w:vAlign w:val="center"/>
          </w:tcPr>
          <w:p w14:paraId="0FCF647A" w14:textId="3892D771" w:rsidR="00DA0476" w:rsidRPr="009F019B" w:rsidRDefault="00DA0476" w:rsidP="0050379A">
            <w:pPr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r w:rsidRPr="0050379A">
              <w:rPr>
                <w:rFonts w:ascii="標楷體" w:eastAsia="標楷體" w:hAnsi="標楷體" w:hint="eastAsia"/>
                <w:color w:val="000000"/>
                <w:szCs w:val="24"/>
              </w:rPr>
              <w:t>沈巧容</w:t>
            </w:r>
          </w:p>
        </w:tc>
        <w:tc>
          <w:tcPr>
            <w:tcW w:w="1763" w:type="dxa"/>
          </w:tcPr>
          <w:p w14:paraId="224E430F" w14:textId="7E90CFC9" w:rsidR="00DA0476" w:rsidRPr="00E94381" w:rsidRDefault="00DA0476" w:rsidP="0050379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A7776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492" w:type="dxa"/>
            <w:vMerge w:val="restart"/>
            <w:vAlign w:val="center"/>
          </w:tcPr>
          <w:p w14:paraId="2F6F6CC5" w14:textId="56A1623F" w:rsidR="00DA0476" w:rsidRPr="00E94381" w:rsidRDefault="00DA0476" w:rsidP="0050379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3,500元</w:t>
            </w:r>
          </w:p>
        </w:tc>
      </w:tr>
      <w:tr w:rsidR="00DA0476" w:rsidRPr="00E94381" w14:paraId="1DE3A7AC" w14:textId="77777777" w:rsidTr="00DA0476">
        <w:trPr>
          <w:trHeight w:val="152"/>
          <w:jc w:val="center"/>
        </w:trPr>
        <w:tc>
          <w:tcPr>
            <w:tcW w:w="850" w:type="dxa"/>
            <w:vMerge/>
            <w:vAlign w:val="center"/>
          </w:tcPr>
          <w:p w14:paraId="50906235" w14:textId="77777777" w:rsidR="00DA0476" w:rsidRPr="00E94381" w:rsidRDefault="00DA0476" w:rsidP="0050379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77" w:type="dxa"/>
            <w:vMerge/>
            <w:vAlign w:val="center"/>
          </w:tcPr>
          <w:p w14:paraId="4E14623F" w14:textId="05C85F06" w:rsidR="00DA0476" w:rsidRPr="00E94381" w:rsidRDefault="00DA0476" w:rsidP="0050379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441" w:type="dxa"/>
            <w:vAlign w:val="center"/>
          </w:tcPr>
          <w:p w14:paraId="7F09E04D" w14:textId="57E748D6" w:rsidR="00DA0476" w:rsidRPr="00E94381" w:rsidRDefault="00DA0476" w:rsidP="0050379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379A">
              <w:rPr>
                <w:rFonts w:ascii="標楷體" w:eastAsia="標楷體" w:hAnsi="標楷體"/>
                <w:color w:val="000000"/>
                <w:szCs w:val="24"/>
              </w:rPr>
              <w:t>C111125125</w:t>
            </w:r>
          </w:p>
        </w:tc>
        <w:tc>
          <w:tcPr>
            <w:tcW w:w="1453" w:type="dxa"/>
            <w:vAlign w:val="center"/>
          </w:tcPr>
          <w:p w14:paraId="38EEECE0" w14:textId="745FE2B0" w:rsidR="00DA0476" w:rsidRPr="009F019B" w:rsidRDefault="00DA0476" w:rsidP="0050379A">
            <w:pPr>
              <w:jc w:val="center"/>
              <w:rPr>
                <w:rFonts w:ascii="標楷體" w:eastAsia="標楷體" w:hAnsi="標楷體"/>
                <w:color w:val="000000"/>
                <w:szCs w:val="24"/>
                <w:highlight w:val="yellow"/>
              </w:rPr>
            </w:pPr>
            <w:proofErr w:type="gramStart"/>
            <w:r w:rsidRPr="0050379A">
              <w:rPr>
                <w:rFonts w:ascii="標楷體" w:eastAsia="標楷體" w:hAnsi="標楷體" w:hint="eastAsia"/>
                <w:color w:val="000000"/>
                <w:szCs w:val="24"/>
              </w:rPr>
              <w:t>曾榆潔</w:t>
            </w:r>
            <w:proofErr w:type="gramEnd"/>
          </w:p>
        </w:tc>
        <w:tc>
          <w:tcPr>
            <w:tcW w:w="1763" w:type="dxa"/>
          </w:tcPr>
          <w:p w14:paraId="41020D70" w14:textId="1480426A" w:rsidR="00DA0476" w:rsidRPr="00E94381" w:rsidRDefault="00DA0476" w:rsidP="0050379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A7776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492" w:type="dxa"/>
            <w:vMerge/>
            <w:vAlign w:val="center"/>
          </w:tcPr>
          <w:p w14:paraId="06CA6725" w14:textId="77777777" w:rsidR="00DA0476" w:rsidRPr="00E94381" w:rsidRDefault="00DA0476" w:rsidP="0050379A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50379A" w:rsidRPr="00E94381" w14:paraId="49FCC8E1" w14:textId="77777777" w:rsidTr="00DA0476">
        <w:trPr>
          <w:trHeight w:val="381"/>
          <w:jc w:val="center"/>
        </w:trPr>
        <w:tc>
          <w:tcPr>
            <w:tcW w:w="850" w:type="dxa"/>
            <w:vAlign w:val="center"/>
          </w:tcPr>
          <w:p w14:paraId="41A431EC" w14:textId="6E8AE16A" w:rsidR="0050379A" w:rsidRPr="00E94381" w:rsidRDefault="0050379A" w:rsidP="0050379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677" w:type="dxa"/>
            <w:vAlign w:val="center"/>
          </w:tcPr>
          <w:p w14:paraId="531C0CAA" w14:textId="40BD5342" w:rsidR="0050379A" w:rsidRPr="00E94381" w:rsidRDefault="0050379A" w:rsidP="0050379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379A">
              <w:rPr>
                <w:rFonts w:ascii="標楷體" w:eastAsia="標楷體" w:hAnsi="標楷體" w:hint="eastAsia"/>
                <w:color w:val="000000"/>
                <w:szCs w:val="24"/>
              </w:rPr>
              <w:t>第一校區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50379A">
              <w:rPr>
                <w:rFonts w:ascii="標楷體" w:eastAsia="標楷體" w:hAnsi="標楷體" w:hint="eastAsia"/>
                <w:color w:val="000000"/>
                <w:szCs w:val="24"/>
              </w:rPr>
              <w:t>機電</w:t>
            </w:r>
            <w:proofErr w:type="gramStart"/>
            <w:r w:rsidR="00B8185E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="00B8185E">
              <w:rPr>
                <w:rFonts w:ascii="標楷體" w:eastAsia="標楷體" w:hAnsi="標楷體" w:hint="eastAsia"/>
                <w:color w:val="000000"/>
                <w:szCs w:val="24"/>
              </w:rPr>
              <w:t>甲</w:t>
            </w:r>
          </w:p>
        </w:tc>
        <w:tc>
          <w:tcPr>
            <w:tcW w:w="1441" w:type="dxa"/>
            <w:vAlign w:val="center"/>
          </w:tcPr>
          <w:p w14:paraId="761EBF1B" w14:textId="40430251" w:rsidR="0050379A" w:rsidRPr="00E94381" w:rsidRDefault="0050379A" w:rsidP="0050379A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50379A">
              <w:rPr>
                <w:rFonts w:ascii="標楷體" w:eastAsia="標楷體" w:hAnsi="標楷體" w:cs="Arial"/>
                <w:color w:val="000000"/>
                <w:szCs w:val="24"/>
              </w:rPr>
              <w:t>C111105124</w:t>
            </w:r>
          </w:p>
        </w:tc>
        <w:tc>
          <w:tcPr>
            <w:tcW w:w="1453" w:type="dxa"/>
            <w:vAlign w:val="center"/>
          </w:tcPr>
          <w:p w14:paraId="1496577D" w14:textId="1D887592" w:rsidR="0050379A" w:rsidRPr="00E94381" w:rsidRDefault="0050379A" w:rsidP="0050379A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379A">
              <w:rPr>
                <w:rFonts w:ascii="標楷體" w:eastAsia="標楷體" w:hAnsi="標楷體" w:hint="eastAsia"/>
                <w:color w:val="000000"/>
                <w:szCs w:val="24"/>
              </w:rPr>
              <w:t>林學恩</w:t>
            </w:r>
          </w:p>
        </w:tc>
        <w:tc>
          <w:tcPr>
            <w:tcW w:w="1763" w:type="dxa"/>
          </w:tcPr>
          <w:p w14:paraId="66A70071" w14:textId="33643FC2" w:rsidR="0050379A" w:rsidRPr="00E94381" w:rsidRDefault="00FC0862" w:rsidP="0050379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2,000元</w:t>
            </w:r>
          </w:p>
        </w:tc>
        <w:tc>
          <w:tcPr>
            <w:tcW w:w="2492" w:type="dxa"/>
            <w:vAlign w:val="center"/>
          </w:tcPr>
          <w:p w14:paraId="2FC8EB6F" w14:textId="1B7DBABB" w:rsidR="0050379A" w:rsidRPr="00E94381" w:rsidRDefault="0050379A" w:rsidP="0050379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2,000元</w:t>
            </w:r>
          </w:p>
        </w:tc>
      </w:tr>
      <w:tr w:rsidR="00FC0862" w:rsidRPr="00E94381" w14:paraId="2BE37ADD" w14:textId="77777777" w:rsidTr="00DA0476">
        <w:trPr>
          <w:trHeight w:val="381"/>
          <w:jc w:val="center"/>
        </w:trPr>
        <w:tc>
          <w:tcPr>
            <w:tcW w:w="850" w:type="dxa"/>
            <w:vAlign w:val="center"/>
          </w:tcPr>
          <w:p w14:paraId="01B34B7D" w14:textId="5EE37FBA" w:rsidR="00FC0862" w:rsidRPr="00E94381" w:rsidRDefault="00FC0862" w:rsidP="00FC0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677" w:type="dxa"/>
            <w:vAlign w:val="center"/>
          </w:tcPr>
          <w:p w14:paraId="5663B587" w14:textId="5FE52046" w:rsidR="00FC0862" w:rsidRPr="00E94381" w:rsidRDefault="00FC0862" w:rsidP="00FC086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379A">
              <w:rPr>
                <w:rFonts w:ascii="標楷體" w:eastAsia="標楷體" w:hAnsi="標楷體" w:hint="eastAsia"/>
                <w:color w:val="000000"/>
                <w:szCs w:val="24"/>
              </w:rPr>
              <w:t>旗津校區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50379A">
              <w:rPr>
                <w:rFonts w:ascii="標楷體" w:eastAsia="標楷體" w:hAnsi="標楷體" w:hint="eastAsia"/>
                <w:color w:val="000000"/>
                <w:szCs w:val="24"/>
              </w:rPr>
              <w:t>航技</w:t>
            </w:r>
            <w:proofErr w:type="gramStart"/>
            <w:r w:rsidRPr="0050379A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50379A">
              <w:rPr>
                <w:rFonts w:ascii="標楷體" w:eastAsia="標楷體" w:hAnsi="標楷體" w:hint="eastAsia"/>
                <w:color w:val="000000"/>
                <w:szCs w:val="24"/>
              </w:rPr>
              <w:t>甲</w:t>
            </w:r>
          </w:p>
        </w:tc>
        <w:tc>
          <w:tcPr>
            <w:tcW w:w="1441" w:type="dxa"/>
            <w:vAlign w:val="center"/>
          </w:tcPr>
          <w:p w14:paraId="4A37E1F3" w14:textId="3F540CF6" w:rsidR="00FC0862" w:rsidRPr="00E94381" w:rsidRDefault="00FC0862" w:rsidP="00FC086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379A">
              <w:rPr>
                <w:rFonts w:ascii="標楷體" w:eastAsia="標楷體" w:hAnsi="標楷體"/>
                <w:color w:val="000000"/>
                <w:szCs w:val="24"/>
              </w:rPr>
              <w:t>C112182106</w:t>
            </w:r>
          </w:p>
        </w:tc>
        <w:tc>
          <w:tcPr>
            <w:tcW w:w="1453" w:type="dxa"/>
            <w:vAlign w:val="center"/>
          </w:tcPr>
          <w:p w14:paraId="5CE3F2F4" w14:textId="171330CB" w:rsidR="00FC0862" w:rsidRPr="00E94381" w:rsidRDefault="00FC0862" w:rsidP="00FC0862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50379A">
              <w:rPr>
                <w:rFonts w:ascii="標楷體" w:eastAsia="標楷體" w:hAnsi="標楷體" w:hint="eastAsia"/>
                <w:color w:val="000000"/>
                <w:szCs w:val="24"/>
              </w:rPr>
              <w:t>陳稚竣</w:t>
            </w:r>
            <w:proofErr w:type="gramEnd"/>
          </w:p>
        </w:tc>
        <w:tc>
          <w:tcPr>
            <w:tcW w:w="1763" w:type="dxa"/>
          </w:tcPr>
          <w:p w14:paraId="2FEC6604" w14:textId="338181DB" w:rsidR="00FC0862" w:rsidRPr="00E94381" w:rsidRDefault="00FC0862" w:rsidP="00FC086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B1F76">
              <w:rPr>
                <w:rFonts w:ascii="標楷體" w:eastAsia="標楷體" w:hAnsi="標楷體" w:hint="eastAsia"/>
                <w:szCs w:val="24"/>
              </w:rPr>
              <w:t>1,000元</w:t>
            </w:r>
          </w:p>
        </w:tc>
        <w:tc>
          <w:tcPr>
            <w:tcW w:w="2492" w:type="dxa"/>
            <w:vAlign w:val="center"/>
          </w:tcPr>
          <w:p w14:paraId="1B126619" w14:textId="7BAB8753" w:rsidR="00FC0862" w:rsidRPr="00E94381" w:rsidRDefault="00FC0862" w:rsidP="00FC086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1,000元</w:t>
            </w:r>
          </w:p>
        </w:tc>
      </w:tr>
      <w:tr w:rsidR="00FC0862" w:rsidRPr="00E94381" w14:paraId="0E1E83FC" w14:textId="77777777" w:rsidTr="00DA0476">
        <w:trPr>
          <w:trHeight w:val="381"/>
          <w:jc w:val="center"/>
        </w:trPr>
        <w:tc>
          <w:tcPr>
            <w:tcW w:w="850" w:type="dxa"/>
            <w:vAlign w:val="center"/>
          </w:tcPr>
          <w:p w14:paraId="50ED4973" w14:textId="7758327C" w:rsidR="00FC0862" w:rsidRPr="00E94381" w:rsidRDefault="00FC0862" w:rsidP="00FC0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677" w:type="dxa"/>
            <w:vAlign w:val="center"/>
          </w:tcPr>
          <w:p w14:paraId="3A27A076" w14:textId="4209BCB0" w:rsidR="00FC0862" w:rsidRPr="00E94381" w:rsidRDefault="00FC0862" w:rsidP="00FC086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0379A">
              <w:rPr>
                <w:rFonts w:ascii="標楷體" w:eastAsia="標楷體" w:hAnsi="標楷體" w:hint="eastAsia"/>
                <w:color w:val="000000"/>
                <w:szCs w:val="24"/>
              </w:rPr>
              <w:t>燕巢校區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proofErr w:type="gramStart"/>
            <w:r w:rsidRPr="0050379A">
              <w:rPr>
                <w:rFonts w:ascii="標楷體" w:eastAsia="標楷體" w:hAnsi="標楷體" w:hint="eastAsia"/>
                <w:color w:val="000000"/>
                <w:szCs w:val="24"/>
              </w:rPr>
              <w:t>文創</w:t>
            </w:r>
            <w:proofErr w:type="gramEnd"/>
            <w:r w:rsidRPr="0050379A">
              <w:rPr>
                <w:rFonts w:ascii="標楷體" w:eastAsia="標楷體" w:hAnsi="標楷體" w:hint="eastAsia"/>
                <w:color w:val="000000"/>
                <w:szCs w:val="24"/>
              </w:rPr>
              <w:t>二甲</w:t>
            </w:r>
          </w:p>
        </w:tc>
        <w:tc>
          <w:tcPr>
            <w:tcW w:w="1441" w:type="dxa"/>
            <w:vAlign w:val="center"/>
          </w:tcPr>
          <w:p w14:paraId="1D43A6FC" w14:textId="48C8B6A0" w:rsidR="00FC0862" w:rsidRPr="00E94381" w:rsidRDefault="00FC0862" w:rsidP="00FC086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37E07">
              <w:rPr>
                <w:rFonts w:ascii="標楷體" w:eastAsia="標楷體" w:hAnsi="標楷體"/>
                <w:color w:val="000000"/>
                <w:szCs w:val="24"/>
              </w:rPr>
              <w:t>F111165111</w:t>
            </w:r>
          </w:p>
        </w:tc>
        <w:tc>
          <w:tcPr>
            <w:tcW w:w="1453" w:type="dxa"/>
            <w:vAlign w:val="center"/>
          </w:tcPr>
          <w:p w14:paraId="4769DC66" w14:textId="56438B8D" w:rsidR="00FC0862" w:rsidRPr="00E94381" w:rsidRDefault="00FC0862" w:rsidP="00FC086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37E07">
              <w:rPr>
                <w:rFonts w:ascii="標楷體" w:eastAsia="標楷體" w:hAnsi="標楷體" w:hint="eastAsia"/>
                <w:color w:val="000000"/>
                <w:szCs w:val="24"/>
              </w:rPr>
              <w:t>王雅玲</w:t>
            </w:r>
          </w:p>
        </w:tc>
        <w:tc>
          <w:tcPr>
            <w:tcW w:w="1763" w:type="dxa"/>
          </w:tcPr>
          <w:p w14:paraId="43392081" w14:textId="0BB8FCFC" w:rsidR="00FC0862" w:rsidRPr="00E94381" w:rsidRDefault="00FC0862" w:rsidP="00FC086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B1F76">
              <w:rPr>
                <w:rFonts w:ascii="標楷體" w:eastAsia="標楷體" w:hAnsi="標楷體" w:hint="eastAsia"/>
                <w:szCs w:val="24"/>
              </w:rPr>
              <w:t>1,000元</w:t>
            </w:r>
          </w:p>
        </w:tc>
        <w:tc>
          <w:tcPr>
            <w:tcW w:w="2492" w:type="dxa"/>
            <w:vAlign w:val="center"/>
          </w:tcPr>
          <w:p w14:paraId="01A0BA7A" w14:textId="0308614F" w:rsidR="00FC0862" w:rsidRPr="00E94381" w:rsidRDefault="00FC0862" w:rsidP="00FC086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1,000元</w:t>
            </w:r>
          </w:p>
        </w:tc>
      </w:tr>
      <w:tr w:rsidR="00FC0862" w:rsidRPr="00E94381" w14:paraId="04414C6E" w14:textId="77777777" w:rsidTr="00DA0476">
        <w:trPr>
          <w:trHeight w:val="334"/>
          <w:jc w:val="center"/>
        </w:trPr>
        <w:tc>
          <w:tcPr>
            <w:tcW w:w="850" w:type="dxa"/>
            <w:vAlign w:val="center"/>
          </w:tcPr>
          <w:p w14:paraId="61AE0C95" w14:textId="1E7DBAE4" w:rsidR="00FC0862" w:rsidRPr="00E94381" w:rsidRDefault="00FC0862" w:rsidP="00FC0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677" w:type="dxa"/>
            <w:vAlign w:val="center"/>
          </w:tcPr>
          <w:p w14:paraId="6D259CD9" w14:textId="20891D3D" w:rsidR="00FC0862" w:rsidRPr="00E94381" w:rsidRDefault="00FC0862" w:rsidP="00FC086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37E07">
              <w:rPr>
                <w:rFonts w:ascii="標楷體" w:eastAsia="標楷體" w:hAnsi="標楷體" w:hint="eastAsia"/>
                <w:color w:val="000000"/>
                <w:szCs w:val="24"/>
              </w:rPr>
              <w:t>旗津校區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proofErr w:type="gramStart"/>
            <w:r w:rsidRPr="00037E07">
              <w:rPr>
                <w:rFonts w:ascii="標楷體" w:eastAsia="標楷體" w:hAnsi="標楷體" w:hint="eastAsia"/>
                <w:color w:val="000000"/>
                <w:szCs w:val="24"/>
              </w:rPr>
              <w:t>航技系一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甲</w:t>
            </w:r>
          </w:p>
        </w:tc>
        <w:tc>
          <w:tcPr>
            <w:tcW w:w="1441" w:type="dxa"/>
            <w:vAlign w:val="center"/>
          </w:tcPr>
          <w:p w14:paraId="56FF202D" w14:textId="74D49BC6" w:rsidR="00FC0862" w:rsidRPr="00E94381" w:rsidRDefault="00FC0862" w:rsidP="00FC086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37E07">
              <w:rPr>
                <w:rFonts w:ascii="標楷體" w:eastAsia="標楷體" w:hAnsi="標楷體"/>
                <w:color w:val="000000"/>
                <w:szCs w:val="24"/>
              </w:rPr>
              <w:t>C112182160</w:t>
            </w:r>
          </w:p>
        </w:tc>
        <w:tc>
          <w:tcPr>
            <w:tcW w:w="1453" w:type="dxa"/>
            <w:vAlign w:val="center"/>
          </w:tcPr>
          <w:p w14:paraId="14823531" w14:textId="784D75B6" w:rsidR="00FC0862" w:rsidRPr="00E94381" w:rsidRDefault="00FC0862" w:rsidP="00FC086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37E07">
              <w:rPr>
                <w:rFonts w:ascii="標楷體" w:eastAsia="標楷體" w:hAnsi="標楷體" w:hint="eastAsia"/>
                <w:color w:val="000000"/>
                <w:szCs w:val="24"/>
              </w:rPr>
              <w:t>吳念宇</w:t>
            </w:r>
          </w:p>
        </w:tc>
        <w:tc>
          <w:tcPr>
            <w:tcW w:w="1763" w:type="dxa"/>
          </w:tcPr>
          <w:p w14:paraId="623F6048" w14:textId="4328FC6E" w:rsidR="00FC0862" w:rsidRPr="00E94381" w:rsidRDefault="00FC0862" w:rsidP="00FC086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B1F76">
              <w:rPr>
                <w:rFonts w:ascii="標楷體" w:eastAsia="標楷體" w:hAnsi="標楷體" w:hint="eastAsia"/>
                <w:szCs w:val="24"/>
              </w:rPr>
              <w:t>1,000元</w:t>
            </w:r>
          </w:p>
        </w:tc>
        <w:tc>
          <w:tcPr>
            <w:tcW w:w="2492" w:type="dxa"/>
            <w:vAlign w:val="center"/>
          </w:tcPr>
          <w:p w14:paraId="345D8EF0" w14:textId="7389B6C3" w:rsidR="00FC0862" w:rsidRPr="00E94381" w:rsidRDefault="00FC0862" w:rsidP="00FC086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1,000元</w:t>
            </w:r>
          </w:p>
        </w:tc>
      </w:tr>
      <w:tr w:rsidR="00FC0862" w:rsidRPr="00E94381" w14:paraId="64A6453F" w14:textId="77777777" w:rsidTr="00DA0476">
        <w:trPr>
          <w:trHeight w:val="368"/>
          <w:jc w:val="center"/>
        </w:trPr>
        <w:tc>
          <w:tcPr>
            <w:tcW w:w="850" w:type="dxa"/>
            <w:vAlign w:val="center"/>
          </w:tcPr>
          <w:p w14:paraId="43EA565A" w14:textId="4FBD92B6" w:rsidR="00FC0862" w:rsidRPr="00E94381" w:rsidRDefault="00FC0862" w:rsidP="00FC0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677" w:type="dxa"/>
            <w:vAlign w:val="center"/>
          </w:tcPr>
          <w:p w14:paraId="0FFF9AFC" w14:textId="0D201E18" w:rsidR="00FC0862" w:rsidRPr="00E94381" w:rsidRDefault="00FC0862" w:rsidP="00FC086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37E07">
              <w:rPr>
                <w:rFonts w:ascii="標楷體" w:eastAsia="標楷體" w:hAnsi="標楷體" w:hint="eastAsia"/>
                <w:color w:val="000000"/>
                <w:szCs w:val="24"/>
              </w:rPr>
              <w:t>第一校區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proofErr w:type="gramStart"/>
            <w:r w:rsidRPr="00037E07">
              <w:rPr>
                <w:rFonts w:ascii="標楷體" w:eastAsia="標楷體" w:hAnsi="標楷體" w:hint="eastAsia"/>
                <w:color w:val="000000"/>
                <w:szCs w:val="24"/>
              </w:rPr>
              <w:t>應英</w:t>
            </w:r>
            <w:proofErr w:type="gramEnd"/>
            <w:r w:rsidRPr="00037E07">
              <w:rPr>
                <w:rFonts w:ascii="標楷體" w:eastAsia="標楷體" w:hAnsi="標楷體" w:hint="eastAsia"/>
                <w:color w:val="000000"/>
                <w:szCs w:val="24"/>
              </w:rPr>
              <w:t>二甲</w:t>
            </w:r>
          </w:p>
        </w:tc>
        <w:tc>
          <w:tcPr>
            <w:tcW w:w="1441" w:type="dxa"/>
            <w:vAlign w:val="center"/>
          </w:tcPr>
          <w:p w14:paraId="5BE95DC8" w14:textId="0EF7A790" w:rsidR="00FC0862" w:rsidRPr="00E94381" w:rsidRDefault="00FC0862" w:rsidP="00FC086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37E07">
              <w:rPr>
                <w:rFonts w:ascii="標楷體" w:eastAsia="標楷體" w:hAnsi="標楷體"/>
                <w:color w:val="000000"/>
                <w:szCs w:val="24"/>
              </w:rPr>
              <w:t>C111133143</w:t>
            </w:r>
          </w:p>
        </w:tc>
        <w:tc>
          <w:tcPr>
            <w:tcW w:w="1453" w:type="dxa"/>
            <w:vAlign w:val="center"/>
          </w:tcPr>
          <w:p w14:paraId="22BFB041" w14:textId="4EA9D0FC" w:rsidR="00FC0862" w:rsidRPr="00E94381" w:rsidRDefault="00FC0862" w:rsidP="00FC086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37E07">
              <w:rPr>
                <w:rFonts w:ascii="標楷體" w:eastAsia="標楷體" w:hAnsi="標楷體" w:hint="eastAsia"/>
                <w:color w:val="000000"/>
                <w:szCs w:val="24"/>
              </w:rPr>
              <w:t>張欣怡</w:t>
            </w:r>
          </w:p>
        </w:tc>
        <w:tc>
          <w:tcPr>
            <w:tcW w:w="1763" w:type="dxa"/>
          </w:tcPr>
          <w:p w14:paraId="2ED964FD" w14:textId="5235156D" w:rsidR="00FC0862" w:rsidRPr="00E94381" w:rsidRDefault="00FC0862" w:rsidP="00FC086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B1F76">
              <w:rPr>
                <w:rFonts w:ascii="標楷體" w:eastAsia="標楷體" w:hAnsi="標楷體" w:hint="eastAsia"/>
                <w:szCs w:val="24"/>
              </w:rPr>
              <w:t>1,000元</w:t>
            </w:r>
          </w:p>
        </w:tc>
        <w:tc>
          <w:tcPr>
            <w:tcW w:w="2492" w:type="dxa"/>
            <w:vAlign w:val="center"/>
          </w:tcPr>
          <w:p w14:paraId="6503FA4D" w14:textId="05355759" w:rsidR="00FC0862" w:rsidRPr="00E94381" w:rsidRDefault="00FC0862" w:rsidP="00FC086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1,000元</w:t>
            </w:r>
          </w:p>
        </w:tc>
      </w:tr>
      <w:tr w:rsidR="00FC0862" w:rsidRPr="00E94381" w14:paraId="04FE1BAE" w14:textId="77777777" w:rsidTr="00DA0476">
        <w:trPr>
          <w:trHeight w:val="166"/>
          <w:jc w:val="center"/>
        </w:trPr>
        <w:tc>
          <w:tcPr>
            <w:tcW w:w="850" w:type="dxa"/>
            <w:vAlign w:val="center"/>
          </w:tcPr>
          <w:p w14:paraId="04CAEDA2" w14:textId="557A87C9" w:rsidR="00FC0862" w:rsidRPr="00E94381" w:rsidRDefault="00FC0862" w:rsidP="00FC08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佳作</w:t>
            </w:r>
          </w:p>
        </w:tc>
        <w:tc>
          <w:tcPr>
            <w:tcW w:w="2677" w:type="dxa"/>
            <w:vAlign w:val="center"/>
          </w:tcPr>
          <w:p w14:paraId="780B0696" w14:textId="74631EDB" w:rsidR="00FC0862" w:rsidRPr="00E94381" w:rsidRDefault="00FC0862" w:rsidP="00FC086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37E07">
              <w:rPr>
                <w:rFonts w:ascii="標楷體" w:eastAsia="標楷體" w:hAnsi="標楷體" w:hint="eastAsia"/>
                <w:color w:val="000000"/>
                <w:szCs w:val="24"/>
              </w:rPr>
              <w:t>建工校區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037E07">
              <w:rPr>
                <w:rFonts w:ascii="標楷體" w:eastAsia="標楷體" w:hAnsi="標楷體" w:hint="eastAsia"/>
                <w:color w:val="000000"/>
                <w:szCs w:val="24"/>
              </w:rPr>
              <w:t>四模二乙</w:t>
            </w:r>
          </w:p>
        </w:tc>
        <w:tc>
          <w:tcPr>
            <w:tcW w:w="1441" w:type="dxa"/>
            <w:vAlign w:val="center"/>
          </w:tcPr>
          <w:p w14:paraId="5A08A52C" w14:textId="0BBFD4B8" w:rsidR="00FC0862" w:rsidRPr="00E94381" w:rsidRDefault="00FC0862" w:rsidP="00FC086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37E07">
              <w:rPr>
                <w:rFonts w:ascii="標楷體" w:eastAsia="標楷體" w:hAnsi="標楷體"/>
                <w:color w:val="000000"/>
                <w:szCs w:val="24"/>
              </w:rPr>
              <w:t>C111147229</w:t>
            </w:r>
          </w:p>
        </w:tc>
        <w:tc>
          <w:tcPr>
            <w:tcW w:w="1453" w:type="dxa"/>
            <w:vAlign w:val="center"/>
          </w:tcPr>
          <w:p w14:paraId="18B56C6B" w14:textId="52F2F227" w:rsidR="00FC0862" w:rsidRPr="00E94381" w:rsidRDefault="00FC0862" w:rsidP="00FC0862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37E07">
              <w:rPr>
                <w:rFonts w:ascii="標楷體" w:eastAsia="標楷體" w:hAnsi="標楷體" w:hint="eastAsia"/>
                <w:color w:val="000000"/>
                <w:szCs w:val="24"/>
              </w:rPr>
              <w:t>黃世華</w:t>
            </w:r>
          </w:p>
        </w:tc>
        <w:tc>
          <w:tcPr>
            <w:tcW w:w="1763" w:type="dxa"/>
          </w:tcPr>
          <w:p w14:paraId="030CF9C6" w14:textId="326FB862" w:rsidR="00FC0862" w:rsidRPr="00E94381" w:rsidRDefault="00FC0862" w:rsidP="00FC086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B1F76">
              <w:rPr>
                <w:rFonts w:ascii="標楷體" w:eastAsia="標楷體" w:hAnsi="標楷體" w:hint="eastAsia"/>
                <w:szCs w:val="24"/>
              </w:rPr>
              <w:t>1,000元</w:t>
            </w:r>
          </w:p>
        </w:tc>
        <w:tc>
          <w:tcPr>
            <w:tcW w:w="2492" w:type="dxa"/>
            <w:vAlign w:val="center"/>
          </w:tcPr>
          <w:p w14:paraId="23D6DD8C" w14:textId="6A64A927" w:rsidR="00FC0862" w:rsidRPr="00E94381" w:rsidRDefault="00FC0862" w:rsidP="00FC086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E94381">
              <w:rPr>
                <w:rFonts w:ascii="標楷體" w:eastAsia="標楷體" w:hAnsi="標楷體" w:hint="eastAsia"/>
                <w:szCs w:val="24"/>
              </w:rPr>
              <w:t>1,000元</w:t>
            </w:r>
          </w:p>
        </w:tc>
      </w:tr>
    </w:tbl>
    <w:p w14:paraId="2CC1462D" w14:textId="333D8D25" w:rsidR="0022112B" w:rsidRPr="00572E65" w:rsidRDefault="0022112B" w:rsidP="00572E65">
      <w:pPr>
        <w:jc w:val="center"/>
        <w:rPr>
          <w:rFonts w:ascii="標楷體" w:eastAsia="標楷體" w:hAnsi="標楷體"/>
        </w:rPr>
      </w:pPr>
    </w:p>
    <w:sectPr w:rsidR="0022112B" w:rsidRPr="00572E65" w:rsidSect="001A58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C583" w14:textId="77777777" w:rsidR="00DC2448" w:rsidRDefault="00DC2448" w:rsidP="002250B2">
      <w:r>
        <w:separator/>
      </w:r>
    </w:p>
  </w:endnote>
  <w:endnote w:type="continuationSeparator" w:id="0">
    <w:p w14:paraId="47B6DF7D" w14:textId="77777777" w:rsidR="00DC2448" w:rsidRDefault="00DC2448" w:rsidP="0022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FA01" w14:textId="77777777" w:rsidR="00DC2448" w:rsidRDefault="00DC2448" w:rsidP="002250B2">
      <w:r>
        <w:separator/>
      </w:r>
    </w:p>
  </w:footnote>
  <w:footnote w:type="continuationSeparator" w:id="0">
    <w:p w14:paraId="6C645BA4" w14:textId="77777777" w:rsidR="00DC2448" w:rsidRDefault="00DC2448" w:rsidP="0022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545"/>
    <w:rsid w:val="00001CE9"/>
    <w:rsid w:val="00014131"/>
    <w:rsid w:val="000208C8"/>
    <w:rsid w:val="00037E07"/>
    <w:rsid w:val="0005355A"/>
    <w:rsid w:val="000A25FB"/>
    <w:rsid w:val="000B6318"/>
    <w:rsid w:val="000D5947"/>
    <w:rsid w:val="000E53ED"/>
    <w:rsid w:val="001038AD"/>
    <w:rsid w:val="0011200A"/>
    <w:rsid w:val="001136F7"/>
    <w:rsid w:val="00117CB1"/>
    <w:rsid w:val="001215CE"/>
    <w:rsid w:val="00153545"/>
    <w:rsid w:val="0015554A"/>
    <w:rsid w:val="0015617A"/>
    <w:rsid w:val="001708A0"/>
    <w:rsid w:val="0017265A"/>
    <w:rsid w:val="001733AF"/>
    <w:rsid w:val="001736AB"/>
    <w:rsid w:val="0017515D"/>
    <w:rsid w:val="00175F5F"/>
    <w:rsid w:val="00182336"/>
    <w:rsid w:val="001859F5"/>
    <w:rsid w:val="001A586E"/>
    <w:rsid w:val="001B214A"/>
    <w:rsid w:val="001C268F"/>
    <w:rsid w:val="002118B6"/>
    <w:rsid w:val="0022112B"/>
    <w:rsid w:val="002250B2"/>
    <w:rsid w:val="00256BC8"/>
    <w:rsid w:val="00295163"/>
    <w:rsid w:val="002B596E"/>
    <w:rsid w:val="002D0212"/>
    <w:rsid w:val="002E4302"/>
    <w:rsid w:val="002E78E0"/>
    <w:rsid w:val="00307946"/>
    <w:rsid w:val="003152ED"/>
    <w:rsid w:val="00327AF4"/>
    <w:rsid w:val="00345369"/>
    <w:rsid w:val="00361449"/>
    <w:rsid w:val="00363D6D"/>
    <w:rsid w:val="0037431D"/>
    <w:rsid w:val="00394E21"/>
    <w:rsid w:val="003C10F2"/>
    <w:rsid w:val="003C62CB"/>
    <w:rsid w:val="003C7036"/>
    <w:rsid w:val="004115EB"/>
    <w:rsid w:val="00413817"/>
    <w:rsid w:val="00415863"/>
    <w:rsid w:val="0045274F"/>
    <w:rsid w:val="004812EF"/>
    <w:rsid w:val="004A035A"/>
    <w:rsid w:val="004B1779"/>
    <w:rsid w:val="004B2D22"/>
    <w:rsid w:val="004B5544"/>
    <w:rsid w:val="004D7D15"/>
    <w:rsid w:val="00502BE4"/>
    <w:rsid w:val="0050379A"/>
    <w:rsid w:val="00504DE8"/>
    <w:rsid w:val="00525FD3"/>
    <w:rsid w:val="00535A95"/>
    <w:rsid w:val="00544249"/>
    <w:rsid w:val="00554834"/>
    <w:rsid w:val="00572E65"/>
    <w:rsid w:val="005933E6"/>
    <w:rsid w:val="005C6401"/>
    <w:rsid w:val="005D10D2"/>
    <w:rsid w:val="005F79FA"/>
    <w:rsid w:val="00630C6B"/>
    <w:rsid w:val="00662C49"/>
    <w:rsid w:val="006A2E7B"/>
    <w:rsid w:val="006E0135"/>
    <w:rsid w:val="006F1DF4"/>
    <w:rsid w:val="006F2D3A"/>
    <w:rsid w:val="0070164E"/>
    <w:rsid w:val="007234F9"/>
    <w:rsid w:val="00726B53"/>
    <w:rsid w:val="0075532D"/>
    <w:rsid w:val="00765647"/>
    <w:rsid w:val="007751A7"/>
    <w:rsid w:val="00782B84"/>
    <w:rsid w:val="0079351B"/>
    <w:rsid w:val="007B69FE"/>
    <w:rsid w:val="008021D9"/>
    <w:rsid w:val="008173E7"/>
    <w:rsid w:val="00840FD5"/>
    <w:rsid w:val="008436CB"/>
    <w:rsid w:val="00850DFE"/>
    <w:rsid w:val="00852880"/>
    <w:rsid w:val="0089430A"/>
    <w:rsid w:val="008967B4"/>
    <w:rsid w:val="008B4912"/>
    <w:rsid w:val="008B684C"/>
    <w:rsid w:val="008E1175"/>
    <w:rsid w:val="008E3196"/>
    <w:rsid w:val="008F4800"/>
    <w:rsid w:val="009038BF"/>
    <w:rsid w:val="009123DE"/>
    <w:rsid w:val="00945018"/>
    <w:rsid w:val="00953FBE"/>
    <w:rsid w:val="00970C74"/>
    <w:rsid w:val="009A12C3"/>
    <w:rsid w:val="009A482E"/>
    <w:rsid w:val="009D7CC8"/>
    <w:rsid w:val="009F019B"/>
    <w:rsid w:val="009F6DBE"/>
    <w:rsid w:val="009F6EA5"/>
    <w:rsid w:val="00A06868"/>
    <w:rsid w:val="00A3777C"/>
    <w:rsid w:val="00A66154"/>
    <w:rsid w:val="00A71BF3"/>
    <w:rsid w:val="00A7336D"/>
    <w:rsid w:val="00AB0E54"/>
    <w:rsid w:val="00AB5CBA"/>
    <w:rsid w:val="00AC473D"/>
    <w:rsid w:val="00AD3B74"/>
    <w:rsid w:val="00AD67F0"/>
    <w:rsid w:val="00AE2E02"/>
    <w:rsid w:val="00B0551A"/>
    <w:rsid w:val="00B32515"/>
    <w:rsid w:val="00B35E0E"/>
    <w:rsid w:val="00B44C7F"/>
    <w:rsid w:val="00B8185E"/>
    <w:rsid w:val="00B91EED"/>
    <w:rsid w:val="00BB162C"/>
    <w:rsid w:val="00BB3F6D"/>
    <w:rsid w:val="00BD1E4D"/>
    <w:rsid w:val="00C07F80"/>
    <w:rsid w:val="00C1138C"/>
    <w:rsid w:val="00C1593E"/>
    <w:rsid w:val="00C35345"/>
    <w:rsid w:val="00C70E0C"/>
    <w:rsid w:val="00CA4317"/>
    <w:rsid w:val="00CC0299"/>
    <w:rsid w:val="00CE33B0"/>
    <w:rsid w:val="00CE675B"/>
    <w:rsid w:val="00CF6C65"/>
    <w:rsid w:val="00CF7BE2"/>
    <w:rsid w:val="00D02340"/>
    <w:rsid w:val="00D109B1"/>
    <w:rsid w:val="00D13449"/>
    <w:rsid w:val="00D45454"/>
    <w:rsid w:val="00D475AF"/>
    <w:rsid w:val="00D47BEE"/>
    <w:rsid w:val="00D56743"/>
    <w:rsid w:val="00D83F9B"/>
    <w:rsid w:val="00D84ACB"/>
    <w:rsid w:val="00D85A41"/>
    <w:rsid w:val="00D921C6"/>
    <w:rsid w:val="00DA0476"/>
    <w:rsid w:val="00DB38D9"/>
    <w:rsid w:val="00DC2448"/>
    <w:rsid w:val="00DD2229"/>
    <w:rsid w:val="00E15436"/>
    <w:rsid w:val="00E255AA"/>
    <w:rsid w:val="00E442C2"/>
    <w:rsid w:val="00E63BFE"/>
    <w:rsid w:val="00E94381"/>
    <w:rsid w:val="00EA041D"/>
    <w:rsid w:val="00F544DF"/>
    <w:rsid w:val="00F67D0A"/>
    <w:rsid w:val="00FB7F3A"/>
    <w:rsid w:val="00FC0118"/>
    <w:rsid w:val="00FC0862"/>
    <w:rsid w:val="00FC15C1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394DC7"/>
  <w15:chartTrackingRefBased/>
  <w15:docId w15:val="{E1026B72-13B7-4AC5-BC74-F83FAF76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83F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250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250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250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2019-04-26T07:34:00Z</cp:lastPrinted>
  <dcterms:created xsi:type="dcterms:W3CDTF">2023-12-08T01:26:00Z</dcterms:created>
  <dcterms:modified xsi:type="dcterms:W3CDTF">2023-12-08T01:27:00Z</dcterms:modified>
</cp:coreProperties>
</file>