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7" w:rsidRPr="00B55905" w:rsidRDefault="00567996" w:rsidP="00567996">
      <w:pPr>
        <w:jc w:val="center"/>
        <w:rPr>
          <w:rFonts w:ascii="標楷體" w:eastAsia="標楷體" w:hAnsi="標楷體"/>
          <w:sz w:val="32"/>
          <w:szCs w:val="32"/>
        </w:rPr>
      </w:pPr>
      <w:r w:rsidRPr="00B55905">
        <w:rPr>
          <w:rFonts w:ascii="標楷體" w:eastAsia="標楷體" w:hAnsi="標楷體" w:hint="eastAsia"/>
          <w:sz w:val="32"/>
          <w:szCs w:val="32"/>
        </w:rPr>
        <w:t>新生學籍資料表</w:t>
      </w:r>
    </w:p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2836"/>
        <w:gridCol w:w="6237"/>
      </w:tblGrid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學籍資料項目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  <w:jc w:val="center"/>
            </w:pPr>
            <w:r w:rsidRPr="00FF698E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填寫欄位</w:t>
            </w: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姓名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英文姓名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性別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身份證字號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出生年月日(民國)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國籍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血型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出生地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畢(肄)業學校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本人</w:t>
            </w: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連絡電話(日)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本人</w:t>
            </w: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連絡電話(夜)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本人</w:t>
            </w: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行動電話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在職狀況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E-mail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通訊地址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戶籍地址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監護人姓名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監護人關係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監護人電話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監護人行動電話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  <w:vAlign w:val="center"/>
          </w:tcPr>
          <w:p w:rsidR="00FF698E" w:rsidRPr="00FF698E" w:rsidRDefault="00FF698E" w:rsidP="00FF698E">
            <w:pPr>
              <w:widowControl/>
              <w:spacing w:line="360" w:lineRule="auto"/>
              <w:ind w:right="720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緊急聯絡人姓名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緊急聯絡人電話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FF698E" w:rsidTr="00567996">
        <w:tc>
          <w:tcPr>
            <w:tcW w:w="2836" w:type="dxa"/>
          </w:tcPr>
          <w:p w:rsidR="00FF698E" w:rsidRPr="00FF698E" w:rsidRDefault="00FF698E" w:rsidP="00FF698E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FF698E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緊急聯絡人關係</w:t>
            </w:r>
          </w:p>
        </w:tc>
        <w:tc>
          <w:tcPr>
            <w:tcW w:w="6237" w:type="dxa"/>
          </w:tcPr>
          <w:p w:rsidR="00FF698E" w:rsidRPr="00FF698E" w:rsidRDefault="00FF698E" w:rsidP="00FF698E">
            <w:pPr>
              <w:spacing w:line="360" w:lineRule="auto"/>
            </w:pPr>
          </w:p>
        </w:tc>
      </w:tr>
      <w:tr w:rsidR="00567996" w:rsidRPr="00567996" w:rsidTr="00567996">
        <w:tc>
          <w:tcPr>
            <w:tcW w:w="2836" w:type="dxa"/>
            <w:shd w:val="clear" w:color="auto" w:fill="FFFF00"/>
            <w:vAlign w:val="center"/>
          </w:tcPr>
          <w:p w:rsidR="00567996" w:rsidRPr="00FF698E" w:rsidRDefault="00567996" w:rsidP="00567996">
            <w:pPr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567996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學籍相片電子檔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67996" w:rsidRPr="005F7E61" w:rsidRDefault="00567996" w:rsidP="005F7E61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</w:pPr>
            <w:r w:rsidRPr="005F7E61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請另行提供小於</w:t>
            </w:r>
            <w:r w:rsidRPr="005F7E61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100KB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最近</w:t>
            </w:r>
            <w:r w:rsidR="005F7E61"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6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個月內所攝彩色正面、脫帽、五官清晰之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2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吋大頭照相片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(JPG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檔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)</w:t>
            </w:r>
            <w:r w:rsidR="005F7E61"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，</w:t>
            </w:r>
          </w:p>
          <w:p w:rsidR="005F7E61" w:rsidRPr="00567996" w:rsidRDefault="005F7E61" w:rsidP="00573C82">
            <w:pPr>
              <w:spacing w:line="380" w:lineRule="exact"/>
              <w:jc w:val="both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請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EMAIL</w:t>
            </w:r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至</w:t>
            </w:r>
            <w:r w:rsidR="00573C82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yiya</w:t>
            </w:r>
            <w:bookmarkStart w:id="0" w:name="_GoBack"/>
            <w:bookmarkEnd w:id="0"/>
            <w:r w:rsidRPr="005F7E61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@nkust.edu.tw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27"/>
                <w:szCs w:val="27"/>
              </w:rPr>
              <w:t xml:space="preserve"> </w:t>
            </w:r>
          </w:p>
        </w:tc>
      </w:tr>
    </w:tbl>
    <w:p w:rsidR="00FF698E" w:rsidRDefault="00FF698E"/>
    <w:sectPr w:rsidR="00FF698E" w:rsidSect="00567996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AC" w:rsidRDefault="00FE54AC" w:rsidP="00FF698E">
      <w:r>
        <w:separator/>
      </w:r>
    </w:p>
  </w:endnote>
  <w:endnote w:type="continuationSeparator" w:id="0">
    <w:p w:rsidR="00FE54AC" w:rsidRDefault="00FE54AC" w:rsidP="00F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AC" w:rsidRDefault="00FE54AC" w:rsidP="00FF698E">
      <w:r>
        <w:separator/>
      </w:r>
    </w:p>
  </w:footnote>
  <w:footnote w:type="continuationSeparator" w:id="0">
    <w:p w:rsidR="00FE54AC" w:rsidRDefault="00FE54AC" w:rsidP="00FF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5"/>
    <w:rsid w:val="002C2894"/>
    <w:rsid w:val="00490EF3"/>
    <w:rsid w:val="00567996"/>
    <w:rsid w:val="00573C82"/>
    <w:rsid w:val="00583367"/>
    <w:rsid w:val="005F7E61"/>
    <w:rsid w:val="00A03ED7"/>
    <w:rsid w:val="00B55905"/>
    <w:rsid w:val="00B92D6E"/>
    <w:rsid w:val="00BD31D5"/>
    <w:rsid w:val="00C420D0"/>
    <w:rsid w:val="00D90F1E"/>
    <w:rsid w:val="00F56174"/>
    <w:rsid w:val="00FE54A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1EECF"/>
  <w15:docId w15:val="{24B94C0A-8099-462E-BF16-E60F76D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98E"/>
    <w:rPr>
      <w:sz w:val="20"/>
      <w:szCs w:val="20"/>
    </w:rPr>
  </w:style>
  <w:style w:type="table" w:styleId="a7">
    <w:name w:val="Table Grid"/>
    <w:basedOn w:val="a1"/>
    <w:uiPriority w:val="59"/>
    <w:rsid w:val="00FF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67996"/>
    <w:rPr>
      <w:color w:val="0000FF"/>
      <w:u w:val="single"/>
    </w:rPr>
  </w:style>
  <w:style w:type="character" w:styleId="a9">
    <w:name w:val="Strong"/>
    <w:uiPriority w:val="22"/>
    <w:qFormat/>
    <w:rsid w:val="00567996"/>
    <w:rPr>
      <w:b/>
      <w:bCs/>
      <w:color w:val="EE7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Windows 使用者</cp:lastModifiedBy>
  <cp:revision>5</cp:revision>
  <dcterms:created xsi:type="dcterms:W3CDTF">2021-05-18T03:29:00Z</dcterms:created>
  <dcterms:modified xsi:type="dcterms:W3CDTF">2023-05-17T03:22:00Z</dcterms:modified>
</cp:coreProperties>
</file>