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8683" w14:textId="77777777" w:rsidR="000A7588" w:rsidRPr="00930EF2" w:rsidRDefault="000A7588" w:rsidP="000A7588">
      <w:pPr>
        <w:spacing w:line="480" w:lineRule="auto"/>
        <w:ind w:right="128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F1D48" wp14:editId="3CF346C5">
                <wp:simplePos x="0" y="0"/>
                <wp:positionH relativeFrom="column">
                  <wp:posOffset>5653496</wp:posOffset>
                </wp:positionH>
                <wp:positionV relativeFrom="paragraph">
                  <wp:posOffset>-404949</wp:posOffset>
                </wp:positionV>
                <wp:extent cx="9144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18C10" w14:textId="77777777" w:rsidR="000A7588" w:rsidRDefault="000A7588" w:rsidP="000A7588">
                            <w:r w:rsidRPr="00930EF2"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F1D48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5.15pt;margin-top:-31.9pt;width:1in;height:2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" fillcolor="window" strokeweight=".5pt">
                <v:textbox>
                  <w:txbxContent>
                    <w:p w14:paraId="63B18C10" w14:textId="77777777" w:rsidR="000A7588" w:rsidRDefault="000A7588" w:rsidP="000A7588">
                      <w:r w:rsidRPr="00930EF2"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b/>
          <w:bCs/>
          <w:snapToGrid w:val="0"/>
          <w:kern w:val="0"/>
          <w:sz w:val="32"/>
          <w:szCs w:val="32"/>
        </w:rPr>
        <w:t xml:space="preserve">       </w:t>
      </w:r>
      <w:r w:rsidRPr="005362A1">
        <w:rPr>
          <w:rFonts w:ascii="微軟正黑體" w:eastAsia="微軟正黑體" w:hAnsi="微軟正黑體" w:hint="eastAsia"/>
          <w:b/>
          <w:bCs/>
          <w:snapToGrid w:val="0"/>
          <w:kern w:val="0"/>
          <w:sz w:val="32"/>
          <w:szCs w:val="32"/>
        </w:rPr>
        <w:t>國立高雄科技大學攜手點燈助學</w:t>
      </w:r>
      <w:r w:rsidR="00CD18C8">
        <w:rPr>
          <w:rFonts w:ascii="微軟正黑體" w:eastAsia="微軟正黑體" w:hAnsi="微軟正黑體" w:hint="eastAsia"/>
          <w:b/>
          <w:bCs/>
          <w:snapToGrid w:val="0"/>
          <w:kern w:val="0"/>
          <w:sz w:val="32"/>
          <w:szCs w:val="32"/>
        </w:rPr>
        <w:t>金</w:t>
      </w:r>
      <w:r w:rsidRPr="005362A1">
        <w:rPr>
          <w:rFonts w:ascii="微軟正黑體" w:eastAsia="微軟正黑體" w:hAnsi="微軟正黑體" w:hint="eastAsia"/>
          <w:b/>
          <w:bCs/>
          <w:snapToGrid w:val="0"/>
          <w:kern w:val="0"/>
          <w:sz w:val="32"/>
          <w:szCs w:val="32"/>
        </w:rPr>
        <w:t>申請表</w:t>
      </w:r>
      <w:r>
        <w:rPr>
          <w:rFonts w:ascii="微軟正黑體" w:eastAsia="微軟正黑體" w:hAnsi="微軟正黑體" w:hint="eastAsia"/>
          <w:b/>
          <w:bCs/>
          <w:snapToGrid w:val="0"/>
          <w:kern w:val="0"/>
          <w:sz w:val="32"/>
          <w:szCs w:val="32"/>
        </w:rPr>
        <w:t xml:space="preserve">   </w:t>
      </w:r>
    </w:p>
    <w:p w14:paraId="67E04440" w14:textId="77777777" w:rsidR="000A7588" w:rsidRPr="007F45C4" w:rsidRDefault="000A7588" w:rsidP="000A7588">
      <w:pPr>
        <w:tabs>
          <w:tab w:val="left" w:pos="3780"/>
        </w:tabs>
        <w:snapToGrid w:val="0"/>
        <w:spacing w:line="340" w:lineRule="exact"/>
        <w:ind w:left="1325" w:hangingChars="552" w:hanging="1325"/>
        <w:jc w:val="right"/>
        <w:rPr>
          <w:rFonts w:ascii="微軟正黑體" w:eastAsia="微軟正黑體" w:hAnsi="微軟正黑體"/>
          <w:b/>
          <w:snapToGrid w:val="0"/>
          <w:color w:val="000000"/>
          <w:kern w:val="0"/>
          <w:sz w:val="28"/>
          <w:szCs w:val="28"/>
        </w:rPr>
      </w:pPr>
      <w:r w:rsidRPr="007F45C4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ED7D2" wp14:editId="74DA6E79">
                <wp:simplePos x="0" y="0"/>
                <wp:positionH relativeFrom="margin">
                  <wp:align>left</wp:align>
                </wp:positionH>
                <wp:positionV relativeFrom="paragraph">
                  <wp:posOffset>8789125</wp:posOffset>
                </wp:positionV>
                <wp:extent cx="2654935" cy="320040"/>
                <wp:effectExtent l="0" t="0" r="9525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374A6" w14:textId="77777777" w:rsidR="000A7588" w:rsidRDefault="000A7588" w:rsidP="000A7588">
                            <w:r>
                              <w:rPr>
                                <w:rFonts w:hint="eastAsia"/>
                              </w:rPr>
                              <w:t>續接下頁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EED7D2" id="文字方塊 2" o:spid="_x0000_s1027" type="#_x0000_t202" style="position:absolute;left:0;text-align:left;margin-left:0;margin-top:692.05pt;width:209.05pt;height:25.2pt;z-index:251659264;visibility:visible;mso-wrap-style:square;mso-width-percent:40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" stroked="f">
                <v:textbox style="mso-fit-shape-to-text:t">
                  <w:txbxContent>
                    <w:p w14:paraId="063374A6" w14:textId="77777777" w:rsidR="000A7588" w:rsidRDefault="000A7588" w:rsidP="000A7588">
                      <w:r>
                        <w:rPr>
                          <w:rFonts w:hint="eastAsia"/>
                        </w:rPr>
                        <w:t>續接下頁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45C4">
        <w:rPr>
          <w:rFonts w:ascii="微軟正黑體" w:eastAsia="微軟正黑體" w:hAnsi="微軟正黑體" w:hint="eastAsia"/>
          <w:snapToGrid w:val="0"/>
          <w:color w:val="000000"/>
          <w:kern w:val="0"/>
          <w:szCs w:val="20"/>
        </w:rPr>
        <w:t>申請日期：   年    月   日</w:t>
      </w:r>
    </w:p>
    <w:tbl>
      <w:tblPr>
        <w:tblpPr w:leftFromText="180" w:rightFromText="180" w:vertAnchor="text" w:horzAnchor="margin" w:tblpXSpec="center" w:tblpY="249"/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36"/>
        <w:gridCol w:w="1836"/>
        <w:gridCol w:w="1955"/>
        <w:gridCol w:w="1701"/>
        <w:gridCol w:w="448"/>
        <w:gridCol w:w="3096"/>
      </w:tblGrid>
      <w:tr w:rsidR="000A7588" w:rsidRPr="007F45C4" w14:paraId="590857F9" w14:textId="77777777" w:rsidTr="00D70DA5">
        <w:trPr>
          <w:cantSplit/>
          <w:trHeight w:val="666"/>
        </w:trPr>
        <w:tc>
          <w:tcPr>
            <w:tcW w:w="1395" w:type="dxa"/>
            <w:vMerge w:val="restart"/>
            <w:vAlign w:val="center"/>
          </w:tcPr>
          <w:p w14:paraId="21A74456" w14:textId="77777777" w:rsidR="000A7588" w:rsidRDefault="000A7588" w:rsidP="00D70DA5">
            <w:pPr>
              <w:tabs>
                <w:tab w:val="left" w:pos="3780"/>
              </w:tabs>
              <w:spacing w:line="320" w:lineRule="exact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申 請 人</w:t>
            </w:r>
          </w:p>
          <w:p w14:paraId="28F55F1A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資 料</w:t>
            </w:r>
          </w:p>
        </w:tc>
        <w:tc>
          <w:tcPr>
            <w:tcW w:w="1872" w:type="dxa"/>
            <w:gridSpan w:val="2"/>
            <w:vAlign w:val="center"/>
          </w:tcPr>
          <w:p w14:paraId="684E2356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姓名</w:t>
            </w:r>
          </w:p>
        </w:tc>
        <w:tc>
          <w:tcPr>
            <w:tcW w:w="1955" w:type="dxa"/>
            <w:vAlign w:val="center"/>
          </w:tcPr>
          <w:p w14:paraId="18AE919B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ind w:firstLineChars="50" w:firstLine="120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7C14A858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聯絡/行動電話</w:t>
            </w:r>
          </w:p>
        </w:tc>
        <w:tc>
          <w:tcPr>
            <w:tcW w:w="3096" w:type="dxa"/>
            <w:vAlign w:val="center"/>
          </w:tcPr>
          <w:p w14:paraId="3F8B2B49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    </w:t>
            </w:r>
          </w:p>
        </w:tc>
      </w:tr>
      <w:tr w:rsidR="000A7588" w:rsidRPr="007F45C4" w14:paraId="353DEE66" w14:textId="77777777" w:rsidTr="00D70DA5">
        <w:trPr>
          <w:cantSplit/>
          <w:trHeight w:val="692"/>
        </w:trPr>
        <w:tc>
          <w:tcPr>
            <w:tcW w:w="1395" w:type="dxa"/>
            <w:vMerge/>
            <w:vAlign w:val="center"/>
          </w:tcPr>
          <w:p w14:paraId="3023DE19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jc w:val="distribute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B0C3B79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學號</w:t>
            </w:r>
          </w:p>
        </w:tc>
        <w:tc>
          <w:tcPr>
            <w:tcW w:w="1955" w:type="dxa"/>
            <w:vAlign w:val="center"/>
          </w:tcPr>
          <w:p w14:paraId="4F527B5B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ind w:firstLineChars="50" w:firstLine="120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2A532934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身份證字號</w:t>
            </w:r>
          </w:p>
        </w:tc>
        <w:tc>
          <w:tcPr>
            <w:tcW w:w="3096" w:type="dxa"/>
            <w:vAlign w:val="center"/>
          </w:tcPr>
          <w:p w14:paraId="53606CE2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</w:tc>
      </w:tr>
      <w:tr w:rsidR="000A7588" w:rsidRPr="007F45C4" w14:paraId="22C319F4" w14:textId="77777777" w:rsidTr="00D70DA5">
        <w:trPr>
          <w:cantSplit/>
          <w:trHeight w:val="701"/>
        </w:trPr>
        <w:tc>
          <w:tcPr>
            <w:tcW w:w="1395" w:type="dxa"/>
            <w:vMerge/>
            <w:vAlign w:val="center"/>
          </w:tcPr>
          <w:p w14:paraId="23EF7FCB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jc w:val="distribute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6066630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系/級</w:t>
            </w:r>
          </w:p>
        </w:tc>
        <w:tc>
          <w:tcPr>
            <w:tcW w:w="1955" w:type="dxa"/>
            <w:vAlign w:val="center"/>
          </w:tcPr>
          <w:p w14:paraId="2E8B184E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29302C26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戶籍地址</w:t>
            </w:r>
          </w:p>
          <w:p w14:paraId="381A700B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（含里、鄰）</w:t>
            </w:r>
          </w:p>
        </w:tc>
        <w:tc>
          <w:tcPr>
            <w:tcW w:w="3096" w:type="dxa"/>
            <w:vAlign w:val="center"/>
          </w:tcPr>
          <w:p w14:paraId="69491F59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jc w:val="right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   </w:t>
            </w:r>
          </w:p>
          <w:p w14:paraId="354492DE" w14:textId="77777777" w:rsidR="000A7588" w:rsidRPr="007F45C4" w:rsidRDefault="000A7588" w:rsidP="00D70DA5">
            <w:pPr>
              <w:tabs>
                <w:tab w:val="left" w:pos="3780"/>
              </w:tabs>
              <w:spacing w:line="320" w:lineRule="exact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</w:tc>
      </w:tr>
      <w:tr w:rsidR="000A7588" w:rsidRPr="007F45C4" w14:paraId="146F53B0" w14:textId="77777777" w:rsidTr="00D70DA5">
        <w:trPr>
          <w:cantSplit/>
          <w:trHeight w:val="6918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31C76E2C" w14:textId="77777777" w:rsidR="000A7588" w:rsidRPr="007F45C4" w:rsidRDefault="000A7588" w:rsidP="00D70DA5">
            <w:pPr>
              <w:tabs>
                <w:tab w:val="left" w:pos="3780"/>
              </w:tabs>
              <w:adjustRightInd w:val="0"/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  <w:p w14:paraId="4ADA613B" w14:textId="77777777" w:rsidR="000A7588" w:rsidRPr="007F45C4" w:rsidRDefault="000A7588" w:rsidP="00D70DA5">
            <w:pPr>
              <w:tabs>
                <w:tab w:val="left" w:pos="3780"/>
              </w:tabs>
              <w:adjustRightInd w:val="0"/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  <w:p w14:paraId="36D0E6B5" w14:textId="77777777" w:rsidR="000A7588" w:rsidRPr="007F45C4" w:rsidRDefault="000A7588" w:rsidP="00D70DA5">
            <w:pPr>
              <w:tabs>
                <w:tab w:val="left" w:pos="3780"/>
              </w:tabs>
              <w:adjustRightInd w:val="0"/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申請條件</w:t>
            </w:r>
          </w:p>
          <w:p w14:paraId="072F722B" w14:textId="77777777" w:rsidR="000A7588" w:rsidRPr="007F45C4" w:rsidRDefault="000A7588" w:rsidP="00D70DA5">
            <w:pPr>
              <w:tabs>
                <w:tab w:val="left" w:pos="3780"/>
              </w:tabs>
              <w:adjustRightInd w:val="0"/>
              <w:snapToGrid w:val="0"/>
              <w:spacing w:line="240" w:lineRule="atLeast"/>
              <w:jc w:val="distribute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  <w:p w14:paraId="423B88E1" w14:textId="77777777" w:rsidR="000A7588" w:rsidRPr="007F45C4" w:rsidRDefault="000A7588" w:rsidP="00D70DA5">
            <w:pPr>
              <w:tabs>
                <w:tab w:val="left" w:pos="3780"/>
              </w:tabs>
              <w:spacing w:line="0" w:lineRule="atLeast"/>
              <w:ind w:left="1324" w:hangingChars="602" w:hanging="1324"/>
              <w:rPr>
                <w:rFonts w:ascii="微軟正黑體" w:eastAsia="微軟正黑體" w:hAnsi="微軟正黑體"/>
                <w:snapToGrid w:val="0"/>
                <w:kern w:val="0"/>
                <w:sz w:val="22"/>
              </w:rPr>
            </w:pP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00FEEE7E" w14:textId="77777777" w:rsidR="000A7588" w:rsidRPr="007F45C4" w:rsidRDefault="000A7588" w:rsidP="00D70DA5">
            <w:pPr>
              <w:numPr>
                <w:ilvl w:val="0"/>
                <w:numId w:val="5"/>
              </w:numPr>
              <w:spacing w:line="0" w:lineRule="atLeast"/>
              <w:ind w:left="284" w:right="8" w:hanging="284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符合事項：（請勾選）</w:t>
            </w:r>
          </w:p>
          <w:p w14:paraId="4F100794" w14:textId="77777777" w:rsidR="000A7588" w:rsidRPr="007F45C4" w:rsidRDefault="000A7588" w:rsidP="00D70DA5">
            <w:pPr>
              <w:spacing w:line="520" w:lineRule="exact"/>
              <w:rPr>
                <w:rFonts w:ascii="微軟正黑體" w:eastAsia="微軟正黑體" w:hAnsi="微軟正黑體" w:cs="標楷體"/>
              </w:rPr>
            </w:pPr>
            <w:r w:rsidRPr="007F45C4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BB1FEC">
              <w:rPr>
                <w:rFonts w:ascii="微軟正黑體" w:eastAsia="微軟正黑體" w:hAnsi="微軟正黑體" w:cs="標楷體" w:hint="eastAsia"/>
                <w:sz w:val="32"/>
                <w:szCs w:val="32"/>
              </w:rPr>
              <w:t>□</w:t>
            </w:r>
            <w:r w:rsidRPr="007F45C4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7F45C4">
              <w:rPr>
                <w:rFonts w:ascii="微軟正黑體" w:eastAsia="微軟正黑體" w:hAnsi="微軟正黑體" w:hint="eastAsia"/>
              </w:rPr>
              <w:t>無雙親，且須自行負擔學雜費、生活費或家計者。</w:t>
            </w:r>
            <w:r w:rsidRPr="007F45C4">
              <w:rPr>
                <w:rFonts w:ascii="微軟正黑體" w:eastAsia="微軟正黑體" w:hAnsi="微軟正黑體" w:cs="標楷體" w:hint="eastAsia"/>
              </w:rPr>
              <w:t xml:space="preserve"> </w:t>
            </w:r>
          </w:p>
          <w:p w14:paraId="34FF8E43" w14:textId="77777777" w:rsidR="000A7588" w:rsidRPr="007F45C4" w:rsidRDefault="000A7588" w:rsidP="00D70DA5">
            <w:pPr>
              <w:spacing w:line="520" w:lineRule="exact"/>
              <w:rPr>
                <w:rFonts w:ascii="微軟正黑體" w:eastAsia="微軟正黑體" w:hAnsi="微軟正黑體" w:cs="標楷體"/>
              </w:rPr>
            </w:pPr>
            <w:r w:rsidRPr="007F45C4">
              <w:rPr>
                <w:rFonts w:ascii="微軟正黑體" w:eastAsia="微軟正黑體" w:hAnsi="微軟正黑體" w:cs="標楷體" w:hint="eastAsia"/>
              </w:rPr>
              <w:t xml:space="preserve"> </w:t>
            </w:r>
            <w:r w:rsidRPr="00BB1FEC">
              <w:rPr>
                <w:rFonts w:ascii="微軟正黑體" w:eastAsia="微軟正黑體" w:hAnsi="微軟正黑體" w:cs="標楷體" w:hint="eastAsia"/>
                <w:sz w:val="32"/>
                <w:szCs w:val="32"/>
              </w:rPr>
              <w:t xml:space="preserve">□ </w:t>
            </w:r>
            <w:r w:rsidRPr="007F45C4">
              <w:rPr>
                <w:rFonts w:ascii="微軟正黑體" w:eastAsia="微軟正黑體" w:hAnsi="微軟正黑體" w:hint="eastAsia"/>
              </w:rPr>
              <w:t>單親重病或雙親重病，且須自行負擔學雜費、生活費或家計者。</w:t>
            </w:r>
          </w:p>
          <w:p w14:paraId="4B0168F2" w14:textId="77777777" w:rsidR="000A7588" w:rsidRPr="007F45C4" w:rsidRDefault="000A7588" w:rsidP="00D70DA5">
            <w:pPr>
              <w:snapToGrid w:val="0"/>
              <w:spacing w:line="520" w:lineRule="exact"/>
              <w:ind w:leftChars="50" w:left="632" w:hangingChars="160" w:hanging="512"/>
              <w:rPr>
                <w:rFonts w:ascii="微軟正黑體" w:eastAsia="微軟正黑體" w:hAnsi="微軟正黑體" w:cs="標楷體"/>
              </w:rPr>
            </w:pPr>
            <w:r w:rsidRPr="00BB1FEC">
              <w:rPr>
                <w:rFonts w:ascii="微軟正黑體" w:eastAsia="微軟正黑體" w:hAnsi="微軟正黑體" w:cs="標楷體" w:hint="eastAsia"/>
                <w:sz w:val="32"/>
                <w:szCs w:val="32"/>
              </w:rPr>
              <w:t xml:space="preserve">□ </w:t>
            </w:r>
            <w:r w:rsidRPr="007F45C4">
              <w:rPr>
                <w:rFonts w:ascii="微軟正黑體" w:eastAsia="微軟正黑體" w:hAnsi="微軟正黑體" w:cs="標楷體" w:hint="eastAsia"/>
              </w:rPr>
              <w:t>家境清寒(需有政府機構開立之低收入、中低收入戶證明)，且須自行負擔學雜費、生活費或家計者。</w:t>
            </w:r>
          </w:p>
          <w:p w14:paraId="1023E622" w14:textId="77777777" w:rsidR="000A7588" w:rsidRDefault="000A7588" w:rsidP="00D70DA5">
            <w:pPr>
              <w:snapToGrid w:val="0"/>
              <w:spacing w:line="520" w:lineRule="exact"/>
              <w:ind w:firstLineChars="50" w:firstLine="160"/>
              <w:rPr>
                <w:rFonts w:ascii="微軟正黑體" w:eastAsia="微軟正黑體" w:hAnsi="微軟正黑體" w:cs="標楷體"/>
              </w:rPr>
            </w:pPr>
            <w:r w:rsidRPr="00BB1FEC">
              <w:rPr>
                <w:rFonts w:ascii="微軟正黑體" w:eastAsia="微軟正黑體" w:hAnsi="微軟正黑體" w:cs="標楷體" w:hint="eastAsia"/>
                <w:sz w:val="32"/>
                <w:szCs w:val="32"/>
              </w:rPr>
              <w:t xml:space="preserve">□ </w:t>
            </w:r>
            <w:r w:rsidRPr="007F45C4">
              <w:rPr>
                <w:rFonts w:ascii="微軟正黑體" w:eastAsia="微軟正黑體" w:hAnsi="微軟正黑體" w:cs="標楷體" w:hint="eastAsia"/>
              </w:rPr>
              <w:t>其他特殊狀況經系審查通過。</w:t>
            </w:r>
          </w:p>
          <w:p w14:paraId="4C404E23" w14:textId="77777777" w:rsidR="000A7588" w:rsidRDefault="000A7588" w:rsidP="00D70DA5">
            <w:pPr>
              <w:snapToGrid w:val="0"/>
              <w:spacing w:line="520" w:lineRule="exact"/>
              <w:ind w:firstLineChars="50" w:firstLine="120"/>
              <w:rPr>
                <w:rFonts w:ascii="微軟正黑體" w:eastAsia="微軟正黑體" w:hAnsi="微軟正黑體" w:cs="標楷體"/>
              </w:rPr>
            </w:pPr>
          </w:p>
          <w:p w14:paraId="5A027FDC" w14:textId="77777777" w:rsidR="000A7588" w:rsidRPr="007F45C4" w:rsidRDefault="000A7588" w:rsidP="00D70DA5">
            <w:pPr>
              <w:numPr>
                <w:ilvl w:val="0"/>
                <w:numId w:val="5"/>
              </w:numPr>
              <w:spacing w:line="0" w:lineRule="atLeast"/>
              <w:ind w:left="284" w:right="8" w:hanging="284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家庭成員狀況：（若欄位不敷使用，請以附件補充）</w:t>
            </w:r>
          </w:p>
          <w:tbl>
            <w:tblPr>
              <w:tblW w:w="9006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38"/>
              <w:gridCol w:w="1154"/>
              <w:gridCol w:w="1134"/>
              <w:gridCol w:w="709"/>
              <w:gridCol w:w="2721"/>
              <w:gridCol w:w="2650"/>
            </w:tblGrid>
            <w:tr w:rsidR="000A7588" w:rsidRPr="007F45C4" w14:paraId="3C68FA2A" w14:textId="77777777" w:rsidTr="00D70DA5">
              <w:trPr>
                <w:cantSplit/>
                <w:trHeight w:val="445"/>
              </w:trPr>
              <w:tc>
                <w:tcPr>
                  <w:tcW w:w="638" w:type="dxa"/>
                  <w:vAlign w:val="center"/>
                </w:tcPr>
                <w:p w14:paraId="2CF01163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napToGrid w:val="0"/>
                    <w:spacing w:line="240" w:lineRule="exact"/>
                    <w:ind w:left="2057" w:hangingChars="857" w:hanging="2057"/>
                    <w:jc w:val="center"/>
                    <w:rPr>
                      <w:rFonts w:ascii="微軟正黑體" w:eastAsia="微軟正黑體" w:hAnsi="微軟正黑體"/>
                      <w:snapToGrid w:val="0"/>
                      <w:kern w:val="0"/>
                    </w:rPr>
                  </w:pPr>
                  <w:r w:rsidRPr="007F45C4">
                    <w:rPr>
                      <w:rFonts w:ascii="微軟正黑體" w:eastAsia="微軟正黑體" w:hAnsi="微軟正黑體" w:hint="eastAsia"/>
                      <w:snapToGrid w:val="0"/>
                      <w:kern w:val="0"/>
                    </w:rPr>
                    <w:t>稱謂</w:t>
                  </w:r>
                </w:p>
              </w:tc>
              <w:tc>
                <w:tcPr>
                  <w:tcW w:w="1154" w:type="dxa"/>
                  <w:vAlign w:val="center"/>
                </w:tcPr>
                <w:p w14:paraId="10D7BD1D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napToGrid w:val="0"/>
                    <w:spacing w:line="240" w:lineRule="exact"/>
                    <w:ind w:left="2057" w:hangingChars="857" w:hanging="2057"/>
                    <w:jc w:val="center"/>
                    <w:rPr>
                      <w:rFonts w:ascii="微軟正黑體" w:eastAsia="微軟正黑體" w:hAnsi="微軟正黑體"/>
                      <w:snapToGrid w:val="0"/>
                      <w:kern w:val="0"/>
                    </w:rPr>
                  </w:pPr>
                  <w:r w:rsidRPr="007F45C4">
                    <w:rPr>
                      <w:rFonts w:ascii="微軟正黑體" w:eastAsia="微軟正黑體" w:hAnsi="微軟正黑體" w:hint="eastAsia"/>
                      <w:snapToGrid w:val="0"/>
                      <w:kern w:val="0"/>
                    </w:rPr>
                    <w:t>姓名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3F7EB337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snapToGrid w:val="0"/>
                      <w:kern w:val="0"/>
                    </w:rPr>
                  </w:pPr>
                  <w:r w:rsidRPr="007F45C4">
                    <w:rPr>
                      <w:rFonts w:ascii="微軟正黑體" w:eastAsia="微軟正黑體" w:hAnsi="微軟正黑體" w:hint="eastAsia"/>
                      <w:snapToGrid w:val="0"/>
                      <w:kern w:val="0"/>
                    </w:rPr>
                    <w:t>出生年月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vAlign w:val="center"/>
                </w:tcPr>
                <w:p w14:paraId="7AAE08DD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snapToGrid w:val="0"/>
                      <w:kern w:val="0"/>
                    </w:rPr>
                  </w:pPr>
                  <w:r w:rsidRPr="007F45C4">
                    <w:rPr>
                      <w:rFonts w:ascii="微軟正黑體" w:eastAsia="微軟正黑體" w:hAnsi="微軟正黑體" w:hint="eastAsia"/>
                      <w:snapToGrid w:val="0"/>
                      <w:kern w:val="0"/>
                    </w:rPr>
                    <w:t>存歿</w:t>
                  </w:r>
                </w:p>
              </w:tc>
              <w:tc>
                <w:tcPr>
                  <w:tcW w:w="2721" w:type="dxa"/>
                  <w:vAlign w:val="center"/>
                </w:tcPr>
                <w:p w14:paraId="0196F5DC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napToGrid w:val="0"/>
                    <w:spacing w:line="240" w:lineRule="exact"/>
                    <w:ind w:left="2057" w:hangingChars="857" w:hanging="2057"/>
                    <w:jc w:val="center"/>
                    <w:rPr>
                      <w:rFonts w:ascii="微軟正黑體" w:eastAsia="微軟正黑體" w:hAnsi="微軟正黑體"/>
                      <w:snapToGrid w:val="0"/>
                      <w:kern w:val="0"/>
                    </w:rPr>
                  </w:pPr>
                  <w:r w:rsidRPr="007F45C4">
                    <w:rPr>
                      <w:rFonts w:ascii="微軟正黑體" w:eastAsia="微軟正黑體" w:hAnsi="微軟正黑體" w:hint="eastAsia"/>
                      <w:snapToGrid w:val="0"/>
                      <w:kern w:val="0"/>
                    </w:rPr>
                    <w:t>健康狀況</w:t>
                  </w:r>
                </w:p>
              </w:tc>
              <w:tc>
                <w:tcPr>
                  <w:tcW w:w="2650" w:type="dxa"/>
                  <w:vAlign w:val="center"/>
                </w:tcPr>
                <w:p w14:paraId="176297DF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napToGrid w:val="0"/>
                    <w:spacing w:line="240" w:lineRule="exact"/>
                    <w:ind w:left="2057" w:hangingChars="857" w:hanging="2057"/>
                    <w:jc w:val="center"/>
                    <w:rPr>
                      <w:rFonts w:ascii="微軟正黑體" w:eastAsia="微軟正黑體" w:hAnsi="微軟正黑體"/>
                      <w:snapToGrid w:val="0"/>
                      <w:spacing w:val="20"/>
                      <w:kern w:val="0"/>
                    </w:rPr>
                  </w:pPr>
                  <w:r w:rsidRPr="007F45C4">
                    <w:rPr>
                      <w:rFonts w:ascii="微軟正黑體" w:eastAsia="微軟正黑體" w:hAnsi="微軟正黑體" w:hint="eastAsia"/>
                      <w:snapToGrid w:val="0"/>
                      <w:kern w:val="0"/>
                    </w:rPr>
                    <w:t>就業情形或就讀學校</w:t>
                  </w:r>
                </w:p>
              </w:tc>
            </w:tr>
            <w:tr w:rsidR="000A7588" w:rsidRPr="007F45C4" w14:paraId="0BBBB0AC" w14:textId="77777777" w:rsidTr="00D70DA5">
              <w:trPr>
                <w:cantSplit/>
                <w:trHeight w:val="200"/>
              </w:trPr>
              <w:tc>
                <w:tcPr>
                  <w:tcW w:w="638" w:type="dxa"/>
                </w:tcPr>
                <w:p w14:paraId="2251EC6C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1885" w:hangingChars="857" w:hanging="1885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  <w:sz w:val="22"/>
                    </w:rPr>
                  </w:pPr>
                </w:p>
              </w:tc>
              <w:tc>
                <w:tcPr>
                  <w:tcW w:w="1154" w:type="dxa"/>
                </w:tcPr>
                <w:p w14:paraId="3BE7AE39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14:paraId="42138305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01962725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2721" w:type="dxa"/>
                </w:tcPr>
                <w:p w14:paraId="78685F20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2650" w:type="dxa"/>
                </w:tcPr>
                <w:p w14:paraId="571640AA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1885" w:hangingChars="857" w:hanging="1885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  <w:sz w:val="22"/>
                    </w:rPr>
                  </w:pPr>
                </w:p>
              </w:tc>
            </w:tr>
            <w:tr w:rsidR="000A7588" w:rsidRPr="007F45C4" w14:paraId="32680003" w14:textId="77777777" w:rsidTr="00D70DA5">
              <w:trPr>
                <w:cantSplit/>
                <w:trHeight w:val="200"/>
              </w:trPr>
              <w:tc>
                <w:tcPr>
                  <w:tcW w:w="638" w:type="dxa"/>
                </w:tcPr>
                <w:p w14:paraId="3A757413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1885" w:hangingChars="857" w:hanging="1885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  <w:sz w:val="22"/>
                    </w:rPr>
                  </w:pPr>
                </w:p>
              </w:tc>
              <w:tc>
                <w:tcPr>
                  <w:tcW w:w="1154" w:type="dxa"/>
                </w:tcPr>
                <w:p w14:paraId="46F2E294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14:paraId="6EEB3442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5040C8C7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2721" w:type="dxa"/>
                </w:tcPr>
                <w:p w14:paraId="60635D6C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2650" w:type="dxa"/>
                </w:tcPr>
                <w:p w14:paraId="5F03DDFC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1885" w:hangingChars="857" w:hanging="1885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  <w:sz w:val="22"/>
                    </w:rPr>
                  </w:pPr>
                </w:p>
              </w:tc>
            </w:tr>
            <w:tr w:rsidR="000A7588" w:rsidRPr="007F45C4" w14:paraId="4E460E1E" w14:textId="77777777" w:rsidTr="00D70DA5">
              <w:trPr>
                <w:cantSplit/>
                <w:trHeight w:val="200"/>
              </w:trPr>
              <w:tc>
                <w:tcPr>
                  <w:tcW w:w="638" w:type="dxa"/>
                </w:tcPr>
                <w:p w14:paraId="5AD54968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1885" w:hangingChars="857" w:hanging="1885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  <w:sz w:val="22"/>
                    </w:rPr>
                  </w:pPr>
                </w:p>
              </w:tc>
              <w:tc>
                <w:tcPr>
                  <w:tcW w:w="1154" w:type="dxa"/>
                </w:tcPr>
                <w:p w14:paraId="436DFE36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14:paraId="6DBE38E1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</w:tcPr>
                <w:p w14:paraId="3598F2B8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2721" w:type="dxa"/>
                </w:tcPr>
                <w:p w14:paraId="47A454BC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2650" w:type="dxa"/>
                </w:tcPr>
                <w:p w14:paraId="06538C9D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1885" w:hangingChars="857" w:hanging="1885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  <w:sz w:val="22"/>
                    </w:rPr>
                  </w:pPr>
                </w:p>
              </w:tc>
            </w:tr>
            <w:tr w:rsidR="000A7588" w:rsidRPr="007F45C4" w14:paraId="52E7A322" w14:textId="77777777" w:rsidTr="00D70DA5">
              <w:trPr>
                <w:cantSplit/>
                <w:trHeight w:val="239"/>
              </w:trPr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14:paraId="70987FBE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1885" w:hangingChars="857" w:hanging="1885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  <w:sz w:val="22"/>
                    </w:rPr>
                  </w:pPr>
                </w:p>
              </w:tc>
              <w:tc>
                <w:tcPr>
                  <w:tcW w:w="1154" w:type="dxa"/>
                  <w:tcBorders>
                    <w:bottom w:val="single" w:sz="4" w:space="0" w:color="auto"/>
                  </w:tcBorders>
                </w:tcPr>
                <w:p w14:paraId="25699CFA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FB7ED86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E200B31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2721" w:type="dxa"/>
                  <w:tcBorders>
                    <w:bottom w:val="single" w:sz="4" w:space="0" w:color="auto"/>
                  </w:tcBorders>
                </w:tcPr>
                <w:p w14:paraId="1E5A24A7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2650" w:type="dxa"/>
                  <w:tcBorders>
                    <w:bottom w:val="single" w:sz="4" w:space="0" w:color="auto"/>
                  </w:tcBorders>
                </w:tcPr>
                <w:p w14:paraId="033CE9F2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1885" w:hangingChars="857" w:hanging="1885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  <w:sz w:val="22"/>
                    </w:rPr>
                  </w:pPr>
                </w:p>
              </w:tc>
            </w:tr>
            <w:tr w:rsidR="000A7588" w:rsidRPr="007F45C4" w14:paraId="0C57E4F8" w14:textId="77777777" w:rsidTr="00D70DA5">
              <w:trPr>
                <w:cantSplit/>
                <w:trHeight w:val="344"/>
              </w:trPr>
              <w:tc>
                <w:tcPr>
                  <w:tcW w:w="638" w:type="dxa"/>
                  <w:tcBorders>
                    <w:top w:val="single" w:sz="4" w:space="0" w:color="auto"/>
                  </w:tcBorders>
                </w:tcPr>
                <w:p w14:paraId="1B6A2E5E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1885" w:hangingChars="857" w:hanging="1885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  <w:sz w:val="22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</w:tcBorders>
                </w:tcPr>
                <w:p w14:paraId="53817C8D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994141A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0D3EBFC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4" w:space="0" w:color="auto"/>
                  </w:tcBorders>
                </w:tcPr>
                <w:p w14:paraId="4D10E169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2057" w:hangingChars="857" w:hanging="2057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4" w:space="0" w:color="auto"/>
                  </w:tcBorders>
                </w:tcPr>
                <w:p w14:paraId="1BA46232" w14:textId="77777777" w:rsidR="000A7588" w:rsidRPr="007F45C4" w:rsidRDefault="000A7588" w:rsidP="00C51AF5">
                  <w:pPr>
                    <w:framePr w:hSpace="180" w:wrap="around" w:vAnchor="text" w:hAnchor="margin" w:xAlign="center" w:y="249"/>
                    <w:tabs>
                      <w:tab w:val="left" w:pos="3780"/>
                    </w:tabs>
                    <w:spacing w:line="0" w:lineRule="atLeast"/>
                    <w:ind w:left="1885" w:hangingChars="857" w:hanging="1885"/>
                    <w:rPr>
                      <w:rFonts w:ascii="微軟正黑體" w:eastAsia="微軟正黑體" w:hAnsi="微軟正黑體"/>
                      <w:b/>
                      <w:snapToGrid w:val="0"/>
                      <w:kern w:val="0"/>
                      <w:sz w:val="22"/>
                    </w:rPr>
                  </w:pPr>
                </w:p>
              </w:tc>
            </w:tr>
          </w:tbl>
          <w:p w14:paraId="22F7B88A" w14:textId="77777777" w:rsidR="000A7588" w:rsidRPr="007F45C4" w:rsidRDefault="000A7588" w:rsidP="00D70DA5">
            <w:pPr>
              <w:snapToGrid w:val="0"/>
              <w:spacing w:line="300" w:lineRule="auto"/>
              <w:ind w:left="120"/>
              <w:rPr>
                <w:rFonts w:ascii="微軟正黑體" w:eastAsia="微軟正黑體" w:hAnsi="微軟正黑體" w:cs="標楷體"/>
              </w:rPr>
            </w:pPr>
          </w:p>
        </w:tc>
      </w:tr>
      <w:tr w:rsidR="000A7588" w:rsidRPr="007F45C4" w14:paraId="5C200B4A" w14:textId="77777777" w:rsidTr="00D70DA5">
        <w:trPr>
          <w:cantSplit/>
          <w:trHeight w:val="1405"/>
        </w:trPr>
        <w:tc>
          <w:tcPr>
            <w:tcW w:w="1395" w:type="dxa"/>
            <w:tcBorders>
              <w:bottom w:val="single" w:sz="6" w:space="0" w:color="auto"/>
            </w:tcBorders>
            <w:vAlign w:val="center"/>
          </w:tcPr>
          <w:p w14:paraId="0DEA3A57" w14:textId="77777777" w:rsidR="000A7588" w:rsidRPr="007F45C4" w:rsidRDefault="000A7588" w:rsidP="00D70DA5">
            <w:pPr>
              <w:tabs>
                <w:tab w:val="left" w:pos="3780"/>
              </w:tabs>
              <w:spacing w:line="0" w:lineRule="atLeast"/>
              <w:jc w:val="distribute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檢附文件</w:t>
            </w:r>
          </w:p>
        </w:tc>
        <w:tc>
          <w:tcPr>
            <w:tcW w:w="9072" w:type="dxa"/>
            <w:gridSpan w:val="6"/>
            <w:tcBorders>
              <w:bottom w:val="single" w:sz="6" w:space="0" w:color="auto"/>
            </w:tcBorders>
          </w:tcPr>
          <w:p w14:paraId="6DCCE64E" w14:textId="77777777" w:rsidR="000A7588" w:rsidRPr="007F45C4" w:rsidRDefault="000A7588" w:rsidP="00D70DA5">
            <w:pPr>
              <w:tabs>
                <w:tab w:val="left" w:pos="3780"/>
              </w:tabs>
              <w:spacing w:line="0" w:lineRule="atLeast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  <w:sz w:val="22"/>
              </w:rPr>
              <w:t xml:space="preserve"> </w:t>
            </w:r>
            <w:r w:rsidRPr="009F7699">
              <w:rPr>
                <w:rFonts w:ascii="微軟正黑體" w:eastAsia="微軟正黑體" w:hAnsi="微軟正黑體" w:hint="eastAsia"/>
                <w:snapToGrid w:val="0"/>
                <w:kern w:val="0"/>
                <w:sz w:val="32"/>
                <w:szCs w:val="32"/>
              </w:rPr>
              <w:t>□</w:t>
            </w: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個人陳述書(請以A4</w:t>
            </w:r>
            <w:proofErr w:type="gramStart"/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繕</w:t>
            </w:r>
            <w:proofErr w:type="gramEnd"/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打家庭境遇、成員、收入狀況、助學金使用計畫等)   </w:t>
            </w:r>
          </w:p>
          <w:p w14:paraId="68AC4235" w14:textId="77777777" w:rsidR="000A7588" w:rsidRPr="007F45C4" w:rsidRDefault="000A7588" w:rsidP="00D70DA5">
            <w:pPr>
              <w:tabs>
                <w:tab w:val="left" w:pos="3780"/>
              </w:tabs>
              <w:spacing w:line="0" w:lineRule="atLeast"/>
              <w:ind w:firstLineChars="50" w:firstLine="160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9F7699">
              <w:rPr>
                <w:rFonts w:ascii="微軟正黑體" w:eastAsia="微軟正黑體" w:hAnsi="微軟正黑體" w:hint="eastAsia"/>
                <w:snapToGrid w:val="0"/>
                <w:kern w:val="0"/>
                <w:sz w:val="32"/>
                <w:szCs w:val="32"/>
              </w:rPr>
              <w:t>□</w:t>
            </w: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中低或低收入戶證明            </w:t>
            </w:r>
          </w:p>
          <w:p w14:paraId="3374DF78" w14:textId="77777777" w:rsidR="000A7588" w:rsidRPr="007F45C4" w:rsidRDefault="000A7588" w:rsidP="00D70DA5">
            <w:pPr>
              <w:tabs>
                <w:tab w:val="left" w:pos="3780"/>
              </w:tabs>
              <w:spacing w:line="0" w:lineRule="atLeast"/>
              <w:ind w:firstLineChars="50" w:firstLine="160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9F7699">
              <w:rPr>
                <w:rFonts w:ascii="微軟正黑體" w:eastAsia="微軟正黑體" w:hAnsi="微軟正黑體" w:hint="eastAsia"/>
                <w:snapToGrid w:val="0"/>
                <w:kern w:val="0"/>
                <w:sz w:val="32"/>
                <w:szCs w:val="32"/>
              </w:rPr>
              <w:t>□</w:t>
            </w: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全戶戶籍謄本(記事欄不可省略)</w:t>
            </w:r>
          </w:p>
          <w:p w14:paraId="25ADCDDF" w14:textId="77777777" w:rsidR="000A7588" w:rsidRPr="007F45C4" w:rsidRDefault="000A7588" w:rsidP="00D70DA5">
            <w:pPr>
              <w:tabs>
                <w:tab w:val="left" w:pos="3780"/>
              </w:tabs>
              <w:spacing w:line="0" w:lineRule="atLeast"/>
              <w:ind w:firstLineChars="50" w:firstLine="160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9F7699">
              <w:rPr>
                <w:rFonts w:ascii="微軟正黑體" w:eastAsia="微軟正黑體" w:hAnsi="微軟正黑體" w:hint="eastAsia"/>
                <w:snapToGrid w:val="0"/>
                <w:kern w:val="0"/>
                <w:sz w:val="32"/>
                <w:szCs w:val="32"/>
              </w:rPr>
              <w:t>□</w:t>
            </w:r>
            <w:proofErr w:type="gramStart"/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國健署</w:t>
            </w:r>
            <w:proofErr w:type="gramEnd"/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全民健康保險重大傷病核定審查通知書 </w:t>
            </w:r>
          </w:p>
          <w:p w14:paraId="17BF9E3C" w14:textId="77777777" w:rsidR="000A7588" w:rsidRPr="009F7699" w:rsidRDefault="000A7588" w:rsidP="00D70DA5">
            <w:pPr>
              <w:tabs>
                <w:tab w:val="left" w:pos="3780"/>
              </w:tabs>
              <w:spacing w:line="0" w:lineRule="atLeast"/>
              <w:ind w:firstLineChars="50" w:firstLine="160"/>
              <w:rPr>
                <w:rFonts w:ascii="微軟正黑體" w:eastAsia="微軟正黑體" w:hAnsi="微軟正黑體"/>
                <w:snapToGrid w:val="0"/>
                <w:kern w:val="0"/>
                <w:sz w:val="32"/>
                <w:szCs w:val="32"/>
              </w:rPr>
            </w:pPr>
            <w:r w:rsidRPr="009F7699">
              <w:rPr>
                <w:rFonts w:ascii="微軟正黑體" w:eastAsia="微軟正黑體" w:hAnsi="微軟正黑體" w:hint="eastAsia"/>
                <w:snapToGrid w:val="0"/>
                <w:kern w:val="0"/>
                <w:sz w:val="32"/>
                <w:szCs w:val="32"/>
              </w:rPr>
              <w:t>□</w:t>
            </w: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本人郵局或</w:t>
            </w:r>
            <w:proofErr w:type="gramStart"/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臺</w:t>
            </w:r>
            <w:proofErr w:type="gramEnd"/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企銀等銀行存摺封面影本  </w:t>
            </w:r>
          </w:p>
          <w:p w14:paraId="2D261C72" w14:textId="77777777" w:rsidR="000A7588" w:rsidRPr="007F45C4" w:rsidRDefault="000A7588" w:rsidP="00D70DA5">
            <w:pPr>
              <w:tabs>
                <w:tab w:val="left" w:pos="3780"/>
              </w:tabs>
              <w:spacing w:line="0" w:lineRule="atLeast"/>
              <w:ind w:firstLineChars="50" w:firstLine="160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9F7699">
              <w:rPr>
                <w:rFonts w:ascii="微軟正黑體" w:eastAsia="微軟正黑體" w:hAnsi="微軟正黑體" w:hint="eastAsia"/>
                <w:snapToGrid w:val="0"/>
                <w:kern w:val="0"/>
                <w:sz w:val="32"/>
                <w:szCs w:val="32"/>
              </w:rPr>
              <w:t>□</w:t>
            </w: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學生證正反面影本(</w:t>
            </w:r>
            <w:proofErr w:type="gramStart"/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需蓋註冊</w:t>
            </w:r>
            <w:proofErr w:type="gramEnd"/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章</w:t>
            </w:r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) 或在學證明 </w:t>
            </w:r>
          </w:p>
          <w:p w14:paraId="2A1E012E" w14:textId="77777777" w:rsidR="000A7588" w:rsidRPr="007F45C4" w:rsidRDefault="000A7588" w:rsidP="00D70DA5">
            <w:pPr>
              <w:tabs>
                <w:tab w:val="left" w:pos="3780"/>
              </w:tabs>
              <w:spacing w:line="0" w:lineRule="atLeast"/>
              <w:ind w:firstLineChars="50" w:firstLine="160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9F7699">
              <w:rPr>
                <w:rFonts w:ascii="微軟正黑體" w:eastAsia="微軟正黑體" w:hAnsi="微軟正黑體" w:hint="eastAsia"/>
                <w:snapToGrid w:val="0"/>
                <w:kern w:val="0"/>
                <w:sz w:val="32"/>
                <w:szCs w:val="32"/>
              </w:rPr>
              <w:t>□</w:t>
            </w: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其他證明文件</w:t>
            </w:r>
          </w:p>
        </w:tc>
      </w:tr>
      <w:tr w:rsidR="00745518" w:rsidRPr="007F45C4" w14:paraId="12A62D5D" w14:textId="77777777" w:rsidTr="00394580">
        <w:trPr>
          <w:cantSplit/>
          <w:trHeight w:val="1261"/>
        </w:trPr>
        <w:tc>
          <w:tcPr>
            <w:tcW w:w="10467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45DFDF5" w14:textId="77777777" w:rsidR="00745518" w:rsidRPr="009C1E88" w:rsidRDefault="00E50B53" w:rsidP="00745518">
            <w:pPr>
              <w:tabs>
                <w:tab w:val="left" w:pos="3780"/>
              </w:tabs>
              <w:spacing w:line="0" w:lineRule="atLeast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9C1E88">
              <w:rPr>
                <w:rFonts w:ascii="微軟正黑體" w:eastAsia="微軟正黑體" w:hAnsi="微軟正黑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CD1A54" wp14:editId="29780AD1">
                      <wp:simplePos x="0" y="0"/>
                      <wp:positionH relativeFrom="margin">
                        <wp:posOffset>241935</wp:posOffset>
                      </wp:positionH>
                      <wp:positionV relativeFrom="paragraph">
                        <wp:posOffset>-340995</wp:posOffset>
                      </wp:positionV>
                      <wp:extent cx="2654935" cy="320040"/>
                      <wp:effectExtent l="0" t="0" r="9525" b="381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93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FB0D58" w14:textId="77777777" w:rsidR="00E50B53" w:rsidRDefault="00E50B53" w:rsidP="000A7588">
                                  <w:r>
                                    <w:rPr>
                                      <w:rFonts w:hint="eastAsia"/>
                                    </w:rPr>
                                    <w:t>續接上頁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D1A54" id="文字方塊 5" o:spid="_x0000_s1028" type="#_x0000_t202" style="position:absolute;margin-left:19.05pt;margin-top:-26.85pt;width:209.0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" stroked="f">
                      <v:textbox style="mso-fit-shape-to-text:t">
                        <w:txbxContent>
                          <w:p w14:paraId="71FB0D58" w14:textId="77777777" w:rsidR="00E50B53" w:rsidRDefault="00E50B53" w:rsidP="000A7588">
                            <w:r>
                              <w:rPr>
                                <w:rFonts w:hint="eastAsia"/>
                              </w:rPr>
                              <w:t>續接上頁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45518"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備註：</w:t>
            </w:r>
          </w:p>
          <w:p w14:paraId="34E4854F" w14:textId="77777777" w:rsidR="00745518" w:rsidRPr="009C1E88" w:rsidRDefault="00745518" w:rsidP="00745518">
            <w:pPr>
              <w:tabs>
                <w:tab w:val="left" w:pos="3780"/>
              </w:tabs>
              <w:spacing w:line="0" w:lineRule="atLeast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※接受本計畫捐贈學生不得重複領取其他校內同性質助學金為原則；如有重複申請狀況，將視個案</w:t>
            </w:r>
          </w:p>
          <w:p w14:paraId="3DDAF15B" w14:textId="77777777" w:rsidR="00745518" w:rsidRPr="009C1E88" w:rsidRDefault="00745518" w:rsidP="00745518">
            <w:pPr>
              <w:tabs>
                <w:tab w:val="left" w:pos="3780"/>
              </w:tabs>
              <w:spacing w:line="0" w:lineRule="atLeast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  家庭特殊境遇程度專簽許可，或輔導轉</w:t>
            </w:r>
            <w:proofErr w:type="gramStart"/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介</w:t>
            </w:r>
            <w:proofErr w:type="gramEnd"/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其他生活助學管道。</w:t>
            </w:r>
          </w:p>
          <w:p w14:paraId="1369F8BE" w14:textId="77777777" w:rsidR="00745518" w:rsidRPr="009C1E88" w:rsidRDefault="00745518" w:rsidP="00745518">
            <w:pPr>
              <w:tabs>
                <w:tab w:val="left" w:pos="3780"/>
              </w:tabs>
              <w:spacing w:line="0" w:lineRule="atLeast"/>
              <w:ind w:left="283" w:hangingChars="118" w:hanging="283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※以上申請資料請據實詳細填寫，以作為審核參考，如有填寫不實或變造資料者，得取消申請資</w:t>
            </w:r>
            <w:r w:rsidR="0074227A"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格</w:t>
            </w:r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並追回已核撥之助學金，並應自負相關法律責任。</w:t>
            </w:r>
          </w:p>
          <w:p w14:paraId="63784BD7" w14:textId="77777777" w:rsidR="00745518" w:rsidRPr="009C1E88" w:rsidRDefault="00745518" w:rsidP="00745518">
            <w:pPr>
              <w:tabs>
                <w:tab w:val="left" w:pos="3780"/>
              </w:tabs>
              <w:spacing w:line="0" w:lineRule="atLeast"/>
              <w:ind w:left="283" w:hangingChars="118" w:hanging="283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※接受本計畫捐贈學生，每期申請撥款前應配合本校學生事務處要求，提供相關佐證資料。</w:t>
            </w:r>
          </w:p>
          <w:p w14:paraId="19026780" w14:textId="77777777" w:rsidR="0074227A" w:rsidRPr="009C1E88" w:rsidRDefault="00745518" w:rsidP="00E20575">
            <w:pPr>
              <w:tabs>
                <w:tab w:val="left" w:pos="3780"/>
              </w:tabs>
              <w:spacing w:line="0" w:lineRule="atLeast"/>
              <w:ind w:left="1325" w:hangingChars="552" w:hanging="1325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※</w:t>
            </w:r>
            <w:proofErr w:type="gramStart"/>
            <w:r w:rsidR="0074227A"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本助學</w:t>
            </w:r>
            <w:proofErr w:type="gramEnd"/>
            <w:r w:rsidR="0074227A"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計畫需參加相關輔導活動、撰寫服務心得與回饋學習狀況，關懷與分享等影音檔案，得運</w:t>
            </w:r>
          </w:p>
          <w:p w14:paraId="0C495EAA" w14:textId="77777777" w:rsidR="000E0287" w:rsidRPr="009C1E88" w:rsidRDefault="0074227A" w:rsidP="000E0287">
            <w:pPr>
              <w:tabs>
                <w:tab w:val="left" w:pos="3780"/>
              </w:tabs>
              <w:spacing w:line="0" w:lineRule="atLeast"/>
              <w:ind w:left="1325" w:hangingChars="552" w:hanging="1325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 用於本校捐贈興學網頁、高科風華等校務資訊，以讓捐贈者了解學生成長歷程、學校輔導關懷</w:t>
            </w:r>
            <w:proofErr w:type="gramStart"/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軌</w:t>
            </w:r>
            <w:proofErr w:type="gramEnd"/>
          </w:p>
          <w:p w14:paraId="75C145F8" w14:textId="77777777" w:rsidR="00745518" w:rsidRPr="009C1E88" w:rsidRDefault="000E0287" w:rsidP="000E0287">
            <w:pPr>
              <w:tabs>
                <w:tab w:val="left" w:pos="3780"/>
              </w:tabs>
              <w:spacing w:line="0" w:lineRule="atLeast"/>
              <w:ind w:left="1325" w:hangingChars="552" w:hanging="1325"/>
              <w:rPr>
                <w:rFonts w:ascii="微軟正黑體" w:eastAsia="微軟正黑體" w:hAnsi="微軟正黑體"/>
                <w:snapToGrid w:val="0"/>
                <w:kern w:val="0"/>
                <w:sz w:val="20"/>
                <w:szCs w:val="20"/>
              </w:rPr>
            </w:pPr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  </w:t>
            </w:r>
            <w:r w:rsidR="0074227A"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跡，建立良善循環。</w:t>
            </w:r>
          </w:p>
        </w:tc>
      </w:tr>
      <w:tr w:rsidR="00745518" w:rsidRPr="007F45C4" w14:paraId="3AC8E523" w14:textId="77777777" w:rsidTr="00C96B6E">
        <w:trPr>
          <w:cantSplit/>
          <w:trHeight w:val="624"/>
        </w:trPr>
        <w:tc>
          <w:tcPr>
            <w:tcW w:w="52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FC6A" w14:textId="77777777" w:rsidR="0043196C" w:rsidRPr="009C1E88" w:rsidRDefault="0043196C" w:rsidP="00745518">
            <w:pPr>
              <w:tabs>
                <w:tab w:val="left" w:pos="3780"/>
              </w:tabs>
              <w:spacing w:line="0" w:lineRule="atLeast"/>
              <w:ind w:left="1325" w:hangingChars="552" w:hanging="1325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是否申請其他類別助學補助調查(請勾選)</w:t>
            </w:r>
          </w:p>
          <w:p w14:paraId="4EAE27C1" w14:textId="77777777" w:rsidR="00745518" w:rsidRPr="009C1E88" w:rsidRDefault="009750FF" w:rsidP="00745518">
            <w:pPr>
              <w:tabs>
                <w:tab w:val="left" w:pos="3780"/>
              </w:tabs>
              <w:spacing w:line="0" w:lineRule="atLeast"/>
              <w:ind w:left="1987" w:hangingChars="552" w:hanging="1987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  <w:sz w:val="36"/>
                <w:szCs w:val="36"/>
              </w:rPr>
              <w:t xml:space="preserve"> </w:t>
            </w:r>
            <w:r w:rsidR="00745518" w:rsidRPr="009C1E88">
              <w:rPr>
                <w:rFonts w:ascii="微軟正黑體" w:eastAsia="微軟正黑體" w:hAnsi="微軟正黑體" w:hint="eastAsia"/>
                <w:snapToGrid w:val="0"/>
                <w:kern w:val="0"/>
                <w:sz w:val="36"/>
                <w:szCs w:val="36"/>
              </w:rPr>
              <w:t>□</w:t>
            </w:r>
            <w:r w:rsidR="00745518"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系所急難救助金      </w:t>
            </w:r>
            <w:r w:rsidR="00745518" w:rsidRPr="009C1E88">
              <w:rPr>
                <w:rFonts w:ascii="微軟正黑體" w:eastAsia="微軟正黑體" w:hAnsi="微軟正黑體" w:hint="eastAsia"/>
                <w:snapToGrid w:val="0"/>
                <w:kern w:val="0"/>
                <w:sz w:val="36"/>
                <w:szCs w:val="36"/>
              </w:rPr>
              <w:t>□</w:t>
            </w:r>
            <w:r w:rsidR="00745518"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系所生活助學金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E844" w14:textId="77777777" w:rsidR="00745518" w:rsidRPr="009C1E88" w:rsidRDefault="00745518" w:rsidP="0043196C">
            <w:pPr>
              <w:tabs>
                <w:tab w:val="left" w:pos="3780"/>
              </w:tabs>
              <w:spacing w:line="0" w:lineRule="atLeast"/>
              <w:ind w:left="1325" w:hangingChars="552" w:hanging="1325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系所</w:t>
            </w:r>
            <w:r w:rsidR="00E21A8F"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審</w:t>
            </w:r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>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62151" w14:textId="77777777" w:rsidR="00745518" w:rsidRPr="005448E9" w:rsidRDefault="00745518" w:rsidP="00745518">
            <w:pPr>
              <w:tabs>
                <w:tab w:val="left" w:pos="3780"/>
              </w:tabs>
              <w:spacing w:line="0" w:lineRule="atLeast"/>
              <w:ind w:left="1325" w:hangingChars="552" w:hanging="1325"/>
              <w:rPr>
                <w:rFonts w:ascii="微軟正黑體" w:eastAsia="微軟正黑體" w:hAnsi="微軟正黑體"/>
                <w:snapToGrid w:val="0"/>
                <w:color w:val="7030A0"/>
                <w:kern w:val="0"/>
              </w:rPr>
            </w:pPr>
          </w:p>
        </w:tc>
      </w:tr>
      <w:tr w:rsidR="000F0427" w:rsidRPr="007F45C4" w14:paraId="31CFE143" w14:textId="77777777" w:rsidTr="00B454AB">
        <w:trPr>
          <w:cantSplit/>
          <w:trHeight w:val="1276"/>
        </w:trPr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38D8" w14:textId="77777777" w:rsidR="000F0427" w:rsidRPr="007F725E" w:rsidRDefault="000F0427" w:rsidP="000F0427">
            <w:pPr>
              <w:tabs>
                <w:tab w:val="left" w:pos="3780"/>
              </w:tabs>
              <w:spacing w:line="0" w:lineRule="atLeast"/>
              <w:ind w:left="1325" w:hangingChars="552" w:hanging="1325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725E">
              <w:rPr>
                <w:rFonts w:ascii="微軟正黑體" w:eastAsia="微軟正黑體" w:hAnsi="微軟正黑體" w:hint="eastAsia"/>
                <w:snapToGrid w:val="0"/>
                <w:kern w:val="0"/>
              </w:rPr>
              <w:t>導師具體</w:t>
            </w:r>
          </w:p>
          <w:p w14:paraId="71909B18" w14:textId="77777777" w:rsidR="000F0427" w:rsidRPr="007F725E" w:rsidRDefault="000F0427" w:rsidP="000F0427">
            <w:pPr>
              <w:tabs>
                <w:tab w:val="left" w:pos="3780"/>
              </w:tabs>
              <w:spacing w:line="0" w:lineRule="atLeast"/>
              <w:ind w:left="1325" w:hangingChars="552" w:hanging="1325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725E">
              <w:rPr>
                <w:rFonts w:ascii="微軟正黑體" w:eastAsia="微軟正黑體" w:hAnsi="微軟正黑體" w:hint="eastAsia"/>
                <w:snapToGrid w:val="0"/>
                <w:kern w:val="0"/>
              </w:rPr>
              <w:t>意見及簽章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AE5BF" w14:textId="77777777" w:rsidR="000F0427" w:rsidRDefault="000F0427" w:rsidP="000F0427">
            <w:pPr>
              <w:tabs>
                <w:tab w:val="left" w:pos="3780"/>
              </w:tabs>
              <w:spacing w:line="0" w:lineRule="atLeast"/>
              <w:ind w:left="1325" w:hangingChars="552" w:hanging="1325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                                                </w:t>
            </w:r>
          </w:p>
          <w:p w14:paraId="786CBE4E" w14:textId="77777777" w:rsidR="000F0427" w:rsidRDefault="000F0427" w:rsidP="000F0427">
            <w:pPr>
              <w:tabs>
                <w:tab w:val="left" w:pos="3780"/>
              </w:tabs>
              <w:spacing w:line="0" w:lineRule="atLeast"/>
              <w:ind w:left="1325" w:hangingChars="552" w:hanging="1325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  <w:p w14:paraId="7ECDA214" w14:textId="77777777" w:rsidR="000F0427" w:rsidRPr="007F725E" w:rsidRDefault="000F0427" w:rsidP="000F0427">
            <w:pPr>
              <w:tabs>
                <w:tab w:val="left" w:pos="3780"/>
              </w:tabs>
              <w:spacing w:line="0" w:lineRule="atLeast"/>
              <w:ind w:left="1325" w:hangingChars="552" w:hanging="1325"/>
              <w:jc w:val="center"/>
              <w:rPr>
                <w:rFonts w:ascii="微軟正黑體" w:eastAsia="微軟正黑體" w:hAnsi="微軟正黑體"/>
                <w:snapToGrid w:val="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                                                       </w:t>
            </w:r>
            <w:r w:rsidRPr="007F725E">
              <w:rPr>
                <w:rFonts w:ascii="微軟正黑體" w:eastAsia="微軟正黑體" w:hAnsi="微軟正黑體" w:hint="eastAsia"/>
                <w:snapToGrid w:val="0"/>
                <w:kern w:val="0"/>
                <w:sz w:val="20"/>
                <w:szCs w:val="20"/>
              </w:rPr>
              <w:t>日期：    年   月  日</w:t>
            </w:r>
          </w:p>
        </w:tc>
      </w:tr>
      <w:tr w:rsidR="000F0427" w:rsidRPr="007F45C4" w14:paraId="4DFD17EF" w14:textId="77777777" w:rsidTr="00B454AB">
        <w:trPr>
          <w:cantSplit/>
          <w:trHeight w:val="1276"/>
        </w:trPr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94E5" w14:textId="77777777" w:rsidR="000F0427" w:rsidRDefault="000F0427" w:rsidP="000F0427">
            <w:pPr>
              <w:tabs>
                <w:tab w:val="left" w:pos="3780"/>
              </w:tabs>
              <w:spacing w:line="0" w:lineRule="atLeast"/>
              <w:ind w:left="1325" w:hangingChars="552" w:hanging="1325"/>
              <w:rPr>
                <w:rFonts w:ascii="微軟正黑體" w:eastAsia="微軟正黑體" w:hAnsi="微軟正黑體"/>
                <w:snapToGrid w:val="0"/>
                <w:color w:val="000000" w:themeColor="text1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color w:val="000000" w:themeColor="text1"/>
                <w:kern w:val="0"/>
              </w:rPr>
              <w:t>系主任具體</w:t>
            </w:r>
          </w:p>
          <w:p w14:paraId="4AB9C898" w14:textId="77777777" w:rsidR="000F0427" w:rsidRDefault="000F0427" w:rsidP="000F0427">
            <w:pPr>
              <w:tabs>
                <w:tab w:val="left" w:pos="3780"/>
              </w:tabs>
              <w:spacing w:line="0" w:lineRule="atLeast"/>
              <w:ind w:left="1325" w:hangingChars="552" w:hanging="1325"/>
              <w:rPr>
                <w:rFonts w:ascii="微軟正黑體" w:eastAsia="微軟正黑體" w:hAnsi="微軟正黑體"/>
                <w:snapToGrid w:val="0"/>
                <w:kern w:val="0"/>
                <w:sz w:val="36"/>
                <w:szCs w:val="36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color w:val="000000" w:themeColor="text1"/>
                <w:kern w:val="0"/>
              </w:rPr>
              <w:t>意見及簽章</w:t>
            </w:r>
          </w:p>
        </w:tc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139EC" w14:textId="77777777" w:rsidR="000F0427" w:rsidRDefault="000F0427" w:rsidP="000F0427">
            <w:pPr>
              <w:tabs>
                <w:tab w:val="left" w:pos="3780"/>
              </w:tabs>
              <w:spacing w:line="0" w:lineRule="atLeast"/>
              <w:ind w:left="1104" w:hangingChars="552" w:hanging="1104"/>
              <w:rPr>
                <w:rFonts w:ascii="微軟正黑體" w:eastAsia="微軟正黑體" w:hAnsi="微軟正黑體"/>
                <w:snapToGrid w:val="0"/>
                <w:kern w:val="0"/>
                <w:sz w:val="20"/>
                <w:szCs w:val="20"/>
              </w:rPr>
            </w:pPr>
          </w:p>
          <w:p w14:paraId="4B27F03F" w14:textId="77777777" w:rsidR="000F0427" w:rsidRDefault="000F0427" w:rsidP="000F0427">
            <w:pPr>
              <w:tabs>
                <w:tab w:val="left" w:pos="3780"/>
              </w:tabs>
              <w:spacing w:line="0" w:lineRule="atLeast"/>
              <w:ind w:left="1104" w:hangingChars="552" w:hanging="1104"/>
              <w:rPr>
                <w:rFonts w:ascii="微軟正黑體" w:eastAsia="微軟正黑體" w:hAnsi="微軟正黑體"/>
                <w:snapToGrid w:val="0"/>
                <w:kern w:val="0"/>
                <w:sz w:val="20"/>
                <w:szCs w:val="20"/>
              </w:rPr>
            </w:pPr>
          </w:p>
          <w:p w14:paraId="56386EBC" w14:textId="77777777" w:rsidR="000F0427" w:rsidRPr="005448E9" w:rsidRDefault="000F0427" w:rsidP="000F0427">
            <w:pPr>
              <w:tabs>
                <w:tab w:val="left" w:pos="3780"/>
              </w:tabs>
              <w:spacing w:line="0" w:lineRule="atLeast"/>
              <w:ind w:left="1104" w:hangingChars="552" w:hanging="1104"/>
              <w:rPr>
                <w:rFonts w:ascii="微軟正黑體" w:eastAsia="微軟正黑體" w:hAnsi="微軟正黑體"/>
                <w:snapToGrid w:val="0"/>
                <w:color w:val="7030A0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kern w:val="0"/>
                <w:sz w:val="20"/>
                <w:szCs w:val="20"/>
              </w:rPr>
              <w:t xml:space="preserve">                                                                    </w:t>
            </w:r>
            <w:r w:rsidRPr="007F725E">
              <w:rPr>
                <w:rFonts w:ascii="微軟正黑體" w:eastAsia="微軟正黑體" w:hAnsi="微軟正黑體" w:hint="eastAsia"/>
                <w:snapToGrid w:val="0"/>
                <w:kern w:val="0"/>
                <w:sz w:val="20"/>
                <w:szCs w:val="20"/>
              </w:rPr>
              <w:t>日期：    年   月  日</w:t>
            </w:r>
          </w:p>
        </w:tc>
      </w:tr>
      <w:tr w:rsidR="000F0427" w:rsidRPr="007F45C4" w14:paraId="44EBD32D" w14:textId="77777777" w:rsidTr="00C96B6E">
        <w:trPr>
          <w:cantSplit/>
          <w:trHeight w:val="842"/>
        </w:trPr>
        <w:tc>
          <w:tcPr>
            <w:tcW w:w="522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8C0C69" w14:textId="77777777" w:rsidR="000F0427" w:rsidRDefault="000F0427" w:rsidP="000F0427">
            <w:pPr>
              <w:tabs>
                <w:tab w:val="left" w:pos="3780"/>
              </w:tabs>
              <w:spacing w:line="0" w:lineRule="atLeast"/>
              <w:ind w:left="1325" w:hangingChars="552" w:hanging="1325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是否申請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本校</w:t>
            </w: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其他類別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助學</w:t>
            </w: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補助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調查(請勾選)</w:t>
            </w:r>
          </w:p>
          <w:p w14:paraId="74C4D0CA" w14:textId="77777777" w:rsidR="000F0427" w:rsidRDefault="000F0427" w:rsidP="000F0427">
            <w:pPr>
              <w:tabs>
                <w:tab w:val="left" w:pos="3780"/>
              </w:tabs>
              <w:spacing w:line="0" w:lineRule="atLeast"/>
              <w:ind w:firstLineChars="50" w:firstLine="180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B1215C">
              <w:rPr>
                <w:rFonts w:ascii="微軟正黑體" w:eastAsia="微軟正黑體" w:hAnsi="微軟正黑體" w:hint="eastAsia"/>
                <w:snapToGrid w:val="0"/>
                <w:kern w:val="0"/>
                <w:sz w:val="36"/>
                <w:szCs w:val="36"/>
              </w:rPr>
              <w:t>□</w:t>
            </w:r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學校</w:t>
            </w:r>
            <w:r w:rsidRPr="009C1E88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急難救助金   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  </w:t>
            </w:r>
            <w:r w:rsidRPr="00B1215C">
              <w:rPr>
                <w:rFonts w:ascii="微軟正黑體" w:eastAsia="微軟正黑體" w:hAnsi="微軟正黑體" w:hint="eastAsia"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行政單位生活助學金</w:t>
            </w:r>
          </w:p>
          <w:p w14:paraId="3D8ABB83" w14:textId="77777777" w:rsidR="000F0427" w:rsidRPr="005448E9" w:rsidRDefault="000F0427" w:rsidP="000F0427">
            <w:pPr>
              <w:tabs>
                <w:tab w:val="left" w:pos="3780"/>
              </w:tabs>
              <w:spacing w:line="0" w:lineRule="atLeast"/>
              <w:ind w:left="1987" w:hangingChars="552" w:hanging="1987"/>
              <w:rPr>
                <w:rFonts w:ascii="微軟正黑體" w:eastAsia="微軟正黑體" w:hAnsi="微軟正黑體"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kern w:val="0"/>
                <w:sz w:val="36"/>
                <w:szCs w:val="36"/>
              </w:rPr>
              <w:t xml:space="preserve"> </w:t>
            </w:r>
            <w:r w:rsidRPr="00B1215C">
              <w:rPr>
                <w:rFonts w:ascii="微軟正黑體" w:eastAsia="微軟正黑體" w:hAnsi="微軟正黑體" w:hint="eastAsia"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傳愛還願助學金     </w:t>
            </w:r>
            <w:r w:rsidRPr="00B1215C">
              <w:rPr>
                <w:rFonts w:ascii="微軟正黑體" w:eastAsia="微軟正黑體" w:hAnsi="微軟正黑體" w:hint="eastAsia"/>
                <w:snapToGrid w:val="0"/>
                <w:kern w:val="0"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春陽助學金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65C9" w14:textId="77777777" w:rsidR="000F0427" w:rsidRDefault="000F0427" w:rsidP="000F0427">
            <w:pPr>
              <w:tabs>
                <w:tab w:val="left" w:pos="3780"/>
              </w:tabs>
              <w:spacing w:line="0" w:lineRule="atLeast"/>
              <w:ind w:left="1325" w:hangingChars="552" w:hanging="1325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綜合業務處</w:t>
            </w:r>
          </w:p>
          <w:p w14:paraId="0A7597A8" w14:textId="77777777" w:rsidR="000F0427" w:rsidRPr="00414229" w:rsidRDefault="000F0427" w:rsidP="000F0427">
            <w:pPr>
              <w:tabs>
                <w:tab w:val="left" w:pos="3780"/>
              </w:tabs>
              <w:spacing w:line="0" w:lineRule="atLeast"/>
              <w:ind w:left="1325" w:hangingChars="552" w:hanging="1325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收件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7AE05" w14:textId="77777777" w:rsidR="000F0427" w:rsidRPr="005448E9" w:rsidRDefault="000F0427" w:rsidP="000F0427">
            <w:pPr>
              <w:tabs>
                <w:tab w:val="left" w:pos="3780"/>
              </w:tabs>
              <w:spacing w:line="0" w:lineRule="atLeast"/>
              <w:ind w:left="1325" w:hangingChars="552" w:hanging="1325"/>
              <w:rPr>
                <w:rFonts w:ascii="微軟正黑體" w:eastAsia="微軟正黑體" w:hAnsi="微軟正黑體"/>
                <w:snapToGrid w:val="0"/>
                <w:color w:val="7030A0"/>
                <w:kern w:val="0"/>
              </w:rPr>
            </w:pPr>
          </w:p>
        </w:tc>
      </w:tr>
      <w:tr w:rsidR="000F0427" w:rsidRPr="007F45C4" w14:paraId="5C63530F" w14:textId="77777777" w:rsidTr="00C96B6E">
        <w:trPr>
          <w:cantSplit/>
          <w:trHeight w:val="976"/>
        </w:trPr>
        <w:tc>
          <w:tcPr>
            <w:tcW w:w="522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114BA0" w14:textId="77777777" w:rsidR="000F0427" w:rsidRPr="00B1215C" w:rsidRDefault="000F0427" w:rsidP="000F0427">
            <w:pPr>
              <w:tabs>
                <w:tab w:val="left" w:pos="3780"/>
              </w:tabs>
              <w:spacing w:line="0" w:lineRule="atLeast"/>
              <w:ind w:firstLineChars="50" w:firstLine="180"/>
              <w:rPr>
                <w:rFonts w:ascii="微軟正黑體" w:eastAsia="微軟正黑體" w:hAnsi="微軟正黑體"/>
                <w:snapToGrid w:val="0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10A5" w14:textId="77777777" w:rsidR="000F0427" w:rsidRDefault="000F0427" w:rsidP="000F0427">
            <w:pPr>
              <w:tabs>
                <w:tab w:val="left" w:pos="3780"/>
              </w:tabs>
              <w:spacing w:line="400" w:lineRule="exact"/>
              <w:ind w:left="1325" w:hangingChars="552" w:hanging="1325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學</w:t>
            </w:r>
            <w:proofErr w:type="gramStart"/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處</w:t>
            </w:r>
          </w:p>
          <w:p w14:paraId="0B7E436A" w14:textId="77777777" w:rsidR="000F0427" w:rsidRDefault="000F0427" w:rsidP="000F0427">
            <w:pPr>
              <w:tabs>
                <w:tab w:val="left" w:pos="3780"/>
              </w:tabs>
              <w:spacing w:line="400" w:lineRule="exact"/>
              <w:ind w:left="1325" w:hangingChars="552" w:hanging="1325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就學服務組</w:t>
            </w:r>
          </w:p>
          <w:p w14:paraId="05ECF934" w14:textId="77777777" w:rsidR="000F0427" w:rsidRDefault="000F0427" w:rsidP="000F0427">
            <w:pPr>
              <w:tabs>
                <w:tab w:val="left" w:pos="3780"/>
              </w:tabs>
              <w:spacing w:line="400" w:lineRule="exact"/>
              <w:ind w:left="1325" w:hangingChars="552" w:hanging="1325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審查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0E7A3" w14:textId="77777777" w:rsidR="000F0427" w:rsidRPr="005448E9" w:rsidRDefault="000F0427" w:rsidP="000F0427">
            <w:pPr>
              <w:tabs>
                <w:tab w:val="left" w:pos="3780"/>
              </w:tabs>
              <w:spacing w:line="0" w:lineRule="atLeast"/>
              <w:ind w:left="1325" w:hangingChars="552" w:hanging="1325"/>
              <w:rPr>
                <w:rFonts w:ascii="微軟正黑體" w:eastAsia="微軟正黑體" w:hAnsi="微軟正黑體"/>
                <w:snapToGrid w:val="0"/>
                <w:color w:val="7030A0"/>
                <w:kern w:val="0"/>
              </w:rPr>
            </w:pPr>
          </w:p>
        </w:tc>
      </w:tr>
      <w:tr w:rsidR="000F0427" w:rsidRPr="007F45C4" w14:paraId="68C0FFCE" w14:textId="77777777" w:rsidTr="00D70DA5">
        <w:trPr>
          <w:cantSplit/>
          <w:trHeight w:val="1345"/>
        </w:trPr>
        <w:tc>
          <w:tcPr>
            <w:tcW w:w="13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764BD3" w14:textId="77777777" w:rsidR="000F0427" w:rsidRDefault="000F0427" w:rsidP="000F0427">
            <w:pPr>
              <w:tabs>
                <w:tab w:val="left" w:pos="3780"/>
              </w:tabs>
              <w:spacing w:line="360" w:lineRule="exact"/>
              <w:jc w:val="center"/>
              <w:rPr>
                <w:rFonts w:ascii="微軟正黑體" w:eastAsia="微軟正黑體" w:hAnsi="微軟正黑體"/>
                <w:snapToGrid w:val="0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color w:val="000000" w:themeColor="text1"/>
                <w:kern w:val="0"/>
              </w:rPr>
              <w:t>學</w:t>
            </w:r>
            <w:proofErr w:type="gramStart"/>
            <w:r>
              <w:rPr>
                <w:rFonts w:ascii="微軟正黑體" w:eastAsia="微軟正黑體" w:hAnsi="微軟正黑體" w:hint="eastAsia"/>
                <w:snapToGrid w:val="0"/>
                <w:color w:val="000000" w:themeColor="text1"/>
                <w:kern w:val="0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napToGrid w:val="0"/>
                <w:color w:val="000000" w:themeColor="text1"/>
                <w:kern w:val="0"/>
              </w:rPr>
              <w:t>處</w:t>
            </w:r>
          </w:p>
          <w:p w14:paraId="7A47D4A3" w14:textId="77777777" w:rsidR="000F0427" w:rsidRDefault="000F0427" w:rsidP="000F0427">
            <w:pPr>
              <w:tabs>
                <w:tab w:val="left" w:pos="3780"/>
              </w:tabs>
              <w:spacing w:line="360" w:lineRule="exact"/>
              <w:jc w:val="center"/>
              <w:rPr>
                <w:rFonts w:ascii="微軟正黑體" w:eastAsia="微軟正黑體" w:hAnsi="微軟正黑體"/>
                <w:snapToGrid w:val="0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color w:val="000000" w:themeColor="text1"/>
                <w:kern w:val="0"/>
              </w:rPr>
              <w:t>生活輔導與教育中心</w:t>
            </w:r>
          </w:p>
          <w:p w14:paraId="30B55C24" w14:textId="77777777" w:rsidR="000F0427" w:rsidRPr="007F45C4" w:rsidRDefault="000F0427" w:rsidP="000F0427">
            <w:pPr>
              <w:tabs>
                <w:tab w:val="left" w:pos="3780"/>
              </w:tabs>
              <w:spacing w:line="360" w:lineRule="exact"/>
              <w:jc w:val="center"/>
              <w:rPr>
                <w:rFonts w:ascii="微軟正黑體" w:eastAsia="微軟正黑體" w:hAnsi="微軟正黑體"/>
                <w:snapToGrid w:val="0"/>
                <w:color w:val="000000" w:themeColor="text1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color w:val="000000" w:themeColor="text1"/>
                <w:kern w:val="0"/>
              </w:rPr>
              <w:t>意見及簽章</w:t>
            </w:r>
          </w:p>
        </w:tc>
        <w:tc>
          <w:tcPr>
            <w:tcW w:w="9072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89C8C59" w14:textId="77777777" w:rsidR="000F0427" w:rsidRPr="007F45C4" w:rsidRDefault="000F0427" w:rsidP="000F0427">
            <w:pPr>
              <w:tabs>
                <w:tab w:val="left" w:pos="3780"/>
              </w:tabs>
              <w:adjustRightInd w:val="0"/>
              <w:snapToGrid w:val="0"/>
              <w:spacing w:line="360" w:lineRule="exact"/>
              <w:ind w:leftChars="17" w:left="1365" w:hangingChars="662" w:hanging="1324"/>
              <w:jc w:val="right"/>
              <w:rPr>
                <w:rFonts w:ascii="微軟正黑體" w:eastAsia="微軟正黑體" w:hAnsi="微軟正黑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  <w:sz w:val="20"/>
                <w:szCs w:val="20"/>
              </w:rPr>
              <w:t>日期：    年   月  日</w:t>
            </w:r>
          </w:p>
        </w:tc>
      </w:tr>
      <w:tr w:rsidR="000F0427" w:rsidRPr="007F45C4" w14:paraId="47AA22CF" w14:textId="77777777" w:rsidTr="004740C1">
        <w:trPr>
          <w:cantSplit/>
          <w:trHeight w:val="2273"/>
        </w:trPr>
        <w:tc>
          <w:tcPr>
            <w:tcW w:w="139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F227AFF" w14:textId="77777777" w:rsidR="000F0427" w:rsidRDefault="000F0427" w:rsidP="000F0427">
            <w:pPr>
              <w:tabs>
                <w:tab w:val="left" w:pos="3780"/>
              </w:tabs>
              <w:spacing w:line="0" w:lineRule="atLeast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秘書室</w:t>
            </w:r>
          </w:p>
          <w:p w14:paraId="78D55775" w14:textId="77777777" w:rsidR="000F0427" w:rsidRPr="007F45C4" w:rsidRDefault="000F0427" w:rsidP="000F0427">
            <w:pPr>
              <w:tabs>
                <w:tab w:val="left" w:pos="3780"/>
              </w:tabs>
              <w:spacing w:line="0" w:lineRule="atLeast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kern w:val="0"/>
              </w:rPr>
              <w:t>意見及簽章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14:paraId="2B892701" w14:textId="77777777" w:rsidR="000F0427" w:rsidRPr="007F45C4" w:rsidRDefault="000F0427" w:rsidP="000F0427">
            <w:pPr>
              <w:tabs>
                <w:tab w:val="left" w:pos="3780"/>
              </w:tabs>
              <w:adjustRightInd w:val="0"/>
              <w:snapToGrid w:val="0"/>
              <w:spacing w:line="240" w:lineRule="exact"/>
              <w:ind w:leftChars="17" w:left="1365" w:hangingChars="662" w:hanging="1324"/>
              <w:jc w:val="right"/>
              <w:rPr>
                <w:rFonts w:ascii="微軟正黑體" w:eastAsia="微軟正黑體" w:hAnsi="微軟正黑體"/>
                <w:snapToGrid w:val="0"/>
                <w:kern w:val="0"/>
                <w:sz w:val="20"/>
                <w:szCs w:val="20"/>
              </w:rPr>
            </w:pPr>
            <w:r w:rsidRPr="007F45C4">
              <w:rPr>
                <w:rFonts w:ascii="微軟正黑體" w:eastAsia="微軟正黑體" w:hAnsi="微軟正黑體" w:hint="eastAsia"/>
                <w:snapToGrid w:val="0"/>
                <w:color w:val="000000" w:themeColor="text1"/>
                <w:kern w:val="0"/>
                <w:sz w:val="20"/>
                <w:szCs w:val="20"/>
              </w:rPr>
              <w:t>日期：    年   月  日</w:t>
            </w:r>
          </w:p>
        </w:tc>
      </w:tr>
      <w:tr w:rsidR="000F0427" w:rsidRPr="007F45C4" w14:paraId="123ADEA1" w14:textId="77777777" w:rsidTr="00E50B53">
        <w:trPr>
          <w:cantSplit/>
          <w:trHeight w:val="841"/>
        </w:trPr>
        <w:tc>
          <w:tcPr>
            <w:tcW w:w="139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65064A0C" w14:textId="77777777" w:rsidR="000F0427" w:rsidRPr="007F45C4" w:rsidRDefault="000F0427" w:rsidP="000F0427">
            <w:pPr>
              <w:tabs>
                <w:tab w:val="left" w:pos="3780"/>
              </w:tabs>
              <w:spacing w:line="0" w:lineRule="atLeast"/>
              <w:jc w:val="center"/>
              <w:rPr>
                <w:rFonts w:ascii="微軟正黑體" w:eastAsia="微軟正黑體" w:hAnsi="微軟正黑體"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主任秘書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bottom"/>
          </w:tcPr>
          <w:p w14:paraId="3D5388F3" w14:textId="77777777" w:rsidR="000F0427" w:rsidRPr="007F45C4" w:rsidRDefault="000F0427" w:rsidP="000F0427">
            <w:pPr>
              <w:tabs>
                <w:tab w:val="left" w:pos="3780"/>
              </w:tabs>
              <w:adjustRightInd w:val="0"/>
              <w:snapToGrid w:val="0"/>
              <w:spacing w:line="240" w:lineRule="exact"/>
              <w:ind w:leftChars="17" w:left="1365" w:hangingChars="662" w:hanging="1324"/>
              <w:jc w:val="right"/>
              <w:rPr>
                <w:rFonts w:ascii="微軟正黑體" w:eastAsia="微軟正黑體" w:hAnsi="微軟正黑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48B99CE8" w14:textId="77777777" w:rsidR="000F0427" w:rsidRPr="007E3393" w:rsidRDefault="000F0427" w:rsidP="000F0427">
            <w:pPr>
              <w:tabs>
                <w:tab w:val="left" w:pos="3780"/>
              </w:tabs>
              <w:adjustRightInd w:val="0"/>
              <w:snapToGrid w:val="0"/>
              <w:spacing w:line="240" w:lineRule="exact"/>
              <w:ind w:leftChars="17" w:left="1630" w:hangingChars="662" w:hanging="1589"/>
              <w:jc w:val="center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 w:rsidRPr="007E3393">
              <w:rPr>
                <w:rFonts w:ascii="微軟正黑體" w:eastAsia="微軟正黑體" w:hAnsi="微軟正黑體" w:hint="eastAsia"/>
                <w:snapToGrid w:val="0"/>
                <w:kern w:val="0"/>
                <w:szCs w:val="24"/>
              </w:rPr>
              <w:t>校長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</w:tcBorders>
            <w:vAlign w:val="center"/>
          </w:tcPr>
          <w:p w14:paraId="13C546D4" w14:textId="77777777" w:rsidR="000F0427" w:rsidRPr="007E3393" w:rsidRDefault="000F0427" w:rsidP="000F0427">
            <w:pPr>
              <w:tabs>
                <w:tab w:val="left" w:pos="3780"/>
              </w:tabs>
              <w:adjustRightInd w:val="0"/>
              <w:snapToGrid w:val="0"/>
              <w:spacing w:line="240" w:lineRule="exact"/>
              <w:ind w:leftChars="17" w:left="1630" w:hangingChars="662" w:hanging="1589"/>
              <w:jc w:val="center"/>
              <w:rPr>
                <w:rFonts w:ascii="微軟正黑體" w:eastAsia="微軟正黑體" w:hAnsi="微軟正黑體"/>
                <w:snapToGrid w:val="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43C8F7" wp14:editId="2C81B227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624840</wp:posOffset>
                      </wp:positionV>
                      <wp:extent cx="914400" cy="413385"/>
                      <wp:effectExtent l="0" t="0" r="22225" b="24765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13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E67A602" w14:textId="77777777" w:rsidR="000F0427" w:rsidRDefault="000F0427" w:rsidP="00E50B53">
                                  <w:pPr>
                                    <w:spacing w:line="400" w:lineRule="exact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napToGrid w:val="0"/>
                                      <w:color w:val="000000"/>
                                      <w:kern w:val="0"/>
                                      <w:szCs w:val="20"/>
                                    </w:rPr>
                                    <w:t>謝謝您耐心填寫!!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3C8F7" id="文字方塊 4" o:spid="_x0000_s1029" type="#_x0000_t202" style="position:absolute;left:0;text-align:left;margin-left:39.25pt;margin-top:49.2pt;width:1in;height:32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" fillcolor="white [3201]" strokecolor="white [3212]" strokeweight=".5pt">
                      <v:textbox>
                        <w:txbxContent>
                          <w:p w14:paraId="5E67A602" w14:textId="77777777" w:rsidR="000F0427" w:rsidRDefault="000F0427" w:rsidP="00E50B53">
                            <w:pPr>
                              <w:spacing w:line="400" w:lineRule="exact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napToGrid w:val="0"/>
                                <w:color w:val="000000"/>
                                <w:kern w:val="0"/>
                                <w:szCs w:val="20"/>
                              </w:rPr>
                              <w:t>謝謝您耐心填寫!!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77B6F05" w14:textId="77777777" w:rsidR="00B66DF4" w:rsidRPr="00E50B53" w:rsidRDefault="00B66DF4" w:rsidP="00E50B53">
      <w:pPr>
        <w:tabs>
          <w:tab w:val="left" w:pos="3780"/>
        </w:tabs>
        <w:wordWrap w:val="0"/>
        <w:snapToGrid w:val="0"/>
        <w:spacing w:line="0" w:lineRule="atLeast"/>
        <w:ind w:right="906"/>
        <w:rPr>
          <w:rFonts w:ascii="微軟正黑體" w:eastAsia="微軟正黑體" w:hAnsi="微軟正黑體"/>
          <w:snapToGrid w:val="0"/>
          <w:color w:val="000000"/>
          <w:kern w:val="0"/>
          <w:szCs w:val="20"/>
        </w:rPr>
      </w:pPr>
    </w:p>
    <w:sectPr w:rsidR="00B66DF4" w:rsidRPr="00E50B53" w:rsidSect="005C5EC1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7173" w14:textId="77777777" w:rsidR="0013186B" w:rsidRDefault="0013186B" w:rsidP="00874DB7">
      <w:r>
        <w:separator/>
      </w:r>
    </w:p>
  </w:endnote>
  <w:endnote w:type="continuationSeparator" w:id="0">
    <w:p w14:paraId="3B50ECE6" w14:textId="77777777" w:rsidR="0013186B" w:rsidRDefault="0013186B" w:rsidP="0087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黑體">
    <w:altName w:val="微軟正黑體"/>
    <w:charset w:val="88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384671"/>
      <w:docPartObj>
        <w:docPartGallery w:val="Page Numbers (Bottom of Page)"/>
        <w:docPartUnique/>
      </w:docPartObj>
    </w:sdtPr>
    <w:sdtContent>
      <w:p w14:paraId="4607476E" w14:textId="77777777" w:rsidR="00D7681A" w:rsidRDefault="00874DB7" w:rsidP="00874D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DDE" w:rsidRPr="00C75DDE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6A7C" w14:textId="77777777" w:rsidR="0013186B" w:rsidRDefault="0013186B" w:rsidP="00874DB7">
      <w:r>
        <w:separator/>
      </w:r>
    </w:p>
  </w:footnote>
  <w:footnote w:type="continuationSeparator" w:id="0">
    <w:p w14:paraId="1A15AD1B" w14:textId="77777777" w:rsidR="0013186B" w:rsidRDefault="0013186B" w:rsidP="0087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A35"/>
    <w:multiLevelType w:val="hybridMultilevel"/>
    <w:tmpl w:val="E898C816"/>
    <w:lvl w:ilvl="0" w:tplc="19948AE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E15BA5"/>
    <w:multiLevelType w:val="hybridMultilevel"/>
    <w:tmpl w:val="2D44E3C2"/>
    <w:lvl w:ilvl="0" w:tplc="94889F4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E43634"/>
    <w:multiLevelType w:val="hybridMultilevel"/>
    <w:tmpl w:val="309E81F2"/>
    <w:lvl w:ilvl="0" w:tplc="8EE4654C">
      <w:start w:val="106"/>
      <w:numFmt w:val="decimal"/>
      <w:lvlText w:val="%1"/>
      <w:lvlJc w:val="left"/>
      <w:pPr>
        <w:ind w:left="8252" w:hanging="351"/>
        <w:jc w:val="right"/>
      </w:pPr>
      <w:rPr>
        <w:rFonts w:ascii="華康粗黑體" w:eastAsia="華康粗黑體" w:hAnsi="華康粗黑體" w:cs="華康粗黑體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zh-TW" w:bidi="ar-SA"/>
      </w:rPr>
    </w:lvl>
    <w:lvl w:ilvl="1" w:tplc="9C24BBCC">
      <w:numFmt w:val="bullet"/>
      <w:lvlText w:val="•"/>
      <w:lvlJc w:val="left"/>
      <w:pPr>
        <w:ind w:left="8420" w:hanging="351"/>
      </w:pPr>
      <w:rPr>
        <w:rFonts w:hint="default"/>
        <w:lang w:val="en-US" w:eastAsia="zh-TW" w:bidi="ar-SA"/>
      </w:rPr>
    </w:lvl>
    <w:lvl w:ilvl="2" w:tplc="FF563D78">
      <w:numFmt w:val="bullet"/>
      <w:lvlText w:val="•"/>
      <w:lvlJc w:val="left"/>
      <w:pPr>
        <w:ind w:left="8580" w:hanging="351"/>
      </w:pPr>
      <w:rPr>
        <w:rFonts w:hint="default"/>
        <w:lang w:val="en-US" w:eastAsia="zh-TW" w:bidi="ar-SA"/>
      </w:rPr>
    </w:lvl>
    <w:lvl w:ilvl="3" w:tplc="ACBAD616">
      <w:numFmt w:val="bullet"/>
      <w:lvlText w:val="•"/>
      <w:lvlJc w:val="left"/>
      <w:pPr>
        <w:ind w:left="8741" w:hanging="351"/>
      </w:pPr>
      <w:rPr>
        <w:rFonts w:hint="default"/>
        <w:lang w:val="en-US" w:eastAsia="zh-TW" w:bidi="ar-SA"/>
      </w:rPr>
    </w:lvl>
    <w:lvl w:ilvl="4" w:tplc="BC98B46C">
      <w:numFmt w:val="bullet"/>
      <w:lvlText w:val="•"/>
      <w:lvlJc w:val="left"/>
      <w:pPr>
        <w:ind w:left="8901" w:hanging="351"/>
      </w:pPr>
      <w:rPr>
        <w:rFonts w:hint="default"/>
        <w:lang w:val="en-US" w:eastAsia="zh-TW" w:bidi="ar-SA"/>
      </w:rPr>
    </w:lvl>
    <w:lvl w:ilvl="5" w:tplc="15781DE8">
      <w:numFmt w:val="bullet"/>
      <w:lvlText w:val="•"/>
      <w:lvlJc w:val="left"/>
      <w:pPr>
        <w:ind w:left="9062" w:hanging="351"/>
      </w:pPr>
      <w:rPr>
        <w:rFonts w:hint="default"/>
        <w:lang w:val="en-US" w:eastAsia="zh-TW" w:bidi="ar-SA"/>
      </w:rPr>
    </w:lvl>
    <w:lvl w:ilvl="6" w:tplc="A78E804E">
      <w:numFmt w:val="bullet"/>
      <w:lvlText w:val="•"/>
      <w:lvlJc w:val="left"/>
      <w:pPr>
        <w:ind w:left="9222" w:hanging="351"/>
      </w:pPr>
      <w:rPr>
        <w:rFonts w:hint="default"/>
        <w:lang w:val="en-US" w:eastAsia="zh-TW" w:bidi="ar-SA"/>
      </w:rPr>
    </w:lvl>
    <w:lvl w:ilvl="7" w:tplc="D27C8026">
      <w:numFmt w:val="bullet"/>
      <w:lvlText w:val="•"/>
      <w:lvlJc w:val="left"/>
      <w:pPr>
        <w:ind w:left="9383" w:hanging="351"/>
      </w:pPr>
      <w:rPr>
        <w:rFonts w:hint="default"/>
        <w:lang w:val="en-US" w:eastAsia="zh-TW" w:bidi="ar-SA"/>
      </w:rPr>
    </w:lvl>
    <w:lvl w:ilvl="8" w:tplc="934A1FC6">
      <w:numFmt w:val="bullet"/>
      <w:lvlText w:val="•"/>
      <w:lvlJc w:val="left"/>
      <w:pPr>
        <w:ind w:left="9543" w:hanging="351"/>
      </w:pPr>
      <w:rPr>
        <w:rFonts w:hint="default"/>
        <w:lang w:val="en-US" w:eastAsia="zh-TW" w:bidi="ar-SA"/>
      </w:rPr>
    </w:lvl>
  </w:abstractNum>
  <w:abstractNum w:abstractNumId="3" w15:restartNumberingAfterBreak="0">
    <w:nsid w:val="230A0089"/>
    <w:multiLevelType w:val="hybridMultilevel"/>
    <w:tmpl w:val="630425F0"/>
    <w:lvl w:ilvl="0" w:tplc="57688A7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B02080C"/>
    <w:multiLevelType w:val="hybridMultilevel"/>
    <w:tmpl w:val="9A7CF9FA"/>
    <w:lvl w:ilvl="0" w:tplc="84A420D6">
      <w:start w:val="1"/>
      <w:numFmt w:val="taiwaneseCountingThousand"/>
      <w:lvlText w:val="（%1）"/>
      <w:lvlJc w:val="left"/>
      <w:pPr>
        <w:ind w:left="83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5" w15:restartNumberingAfterBreak="0">
    <w:nsid w:val="49656D3F"/>
    <w:multiLevelType w:val="hybridMultilevel"/>
    <w:tmpl w:val="2D44E3C2"/>
    <w:lvl w:ilvl="0" w:tplc="94889F4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F4C5486"/>
    <w:multiLevelType w:val="hybridMultilevel"/>
    <w:tmpl w:val="CE18F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0B970F5"/>
    <w:multiLevelType w:val="hybridMultilevel"/>
    <w:tmpl w:val="97B21C4E"/>
    <w:lvl w:ilvl="0" w:tplc="3DDE00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4A6C6D"/>
    <w:multiLevelType w:val="hybridMultilevel"/>
    <w:tmpl w:val="BA82A6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9E640B"/>
    <w:multiLevelType w:val="hybridMultilevel"/>
    <w:tmpl w:val="7BB667DE"/>
    <w:lvl w:ilvl="0" w:tplc="57688A7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4622529">
    <w:abstractNumId w:val="8"/>
  </w:num>
  <w:num w:numId="2" w16cid:durableId="755128890">
    <w:abstractNumId w:val="7"/>
  </w:num>
  <w:num w:numId="3" w16cid:durableId="561448552">
    <w:abstractNumId w:val="3"/>
  </w:num>
  <w:num w:numId="4" w16cid:durableId="850414403">
    <w:abstractNumId w:val="1"/>
  </w:num>
  <w:num w:numId="5" w16cid:durableId="1106804536">
    <w:abstractNumId w:val="6"/>
  </w:num>
  <w:num w:numId="6" w16cid:durableId="1840151598">
    <w:abstractNumId w:val="4"/>
  </w:num>
  <w:num w:numId="7" w16cid:durableId="631902834">
    <w:abstractNumId w:val="9"/>
  </w:num>
  <w:num w:numId="8" w16cid:durableId="28072256">
    <w:abstractNumId w:val="5"/>
  </w:num>
  <w:num w:numId="9" w16cid:durableId="902325726">
    <w:abstractNumId w:val="2"/>
  </w:num>
  <w:num w:numId="10" w16cid:durableId="26103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AA"/>
    <w:rsid w:val="00010957"/>
    <w:rsid w:val="00022C3F"/>
    <w:rsid w:val="00023FD2"/>
    <w:rsid w:val="00032C64"/>
    <w:rsid w:val="000579D7"/>
    <w:rsid w:val="00060227"/>
    <w:rsid w:val="00061283"/>
    <w:rsid w:val="00067351"/>
    <w:rsid w:val="00071AE4"/>
    <w:rsid w:val="00072FBE"/>
    <w:rsid w:val="00090375"/>
    <w:rsid w:val="0009407C"/>
    <w:rsid w:val="000A0C90"/>
    <w:rsid w:val="000A7588"/>
    <w:rsid w:val="000B1ECE"/>
    <w:rsid w:val="000C5D4B"/>
    <w:rsid w:val="000D34AE"/>
    <w:rsid w:val="000D5880"/>
    <w:rsid w:val="000D7856"/>
    <w:rsid w:val="000E0287"/>
    <w:rsid w:val="000E029A"/>
    <w:rsid w:val="000E66A2"/>
    <w:rsid w:val="000F0427"/>
    <w:rsid w:val="00104896"/>
    <w:rsid w:val="00105BB4"/>
    <w:rsid w:val="00114B8F"/>
    <w:rsid w:val="0013186B"/>
    <w:rsid w:val="001406F2"/>
    <w:rsid w:val="00146EC4"/>
    <w:rsid w:val="001566B7"/>
    <w:rsid w:val="00167142"/>
    <w:rsid w:val="00170017"/>
    <w:rsid w:val="001720CD"/>
    <w:rsid w:val="0018608A"/>
    <w:rsid w:val="00190B6A"/>
    <w:rsid w:val="001923C8"/>
    <w:rsid w:val="00192D1D"/>
    <w:rsid w:val="001A6C90"/>
    <w:rsid w:val="001B5945"/>
    <w:rsid w:val="001C0F82"/>
    <w:rsid w:val="001C7F75"/>
    <w:rsid w:val="001F10F3"/>
    <w:rsid w:val="001F52D3"/>
    <w:rsid w:val="00205331"/>
    <w:rsid w:val="0020690A"/>
    <w:rsid w:val="00233372"/>
    <w:rsid w:val="00236244"/>
    <w:rsid w:val="00240BE8"/>
    <w:rsid w:val="0024526C"/>
    <w:rsid w:val="0025487D"/>
    <w:rsid w:val="00261858"/>
    <w:rsid w:val="00284AFA"/>
    <w:rsid w:val="002854AA"/>
    <w:rsid w:val="00286F6C"/>
    <w:rsid w:val="00287447"/>
    <w:rsid w:val="002A047F"/>
    <w:rsid w:val="002C1774"/>
    <w:rsid w:val="002C797F"/>
    <w:rsid w:val="002D5D69"/>
    <w:rsid w:val="002E0521"/>
    <w:rsid w:val="002E0B0C"/>
    <w:rsid w:val="002E6D58"/>
    <w:rsid w:val="003127CD"/>
    <w:rsid w:val="00323789"/>
    <w:rsid w:val="00324D3C"/>
    <w:rsid w:val="003265F6"/>
    <w:rsid w:val="0033611A"/>
    <w:rsid w:val="003572F2"/>
    <w:rsid w:val="00360A94"/>
    <w:rsid w:val="003706BA"/>
    <w:rsid w:val="003838A9"/>
    <w:rsid w:val="00387B0C"/>
    <w:rsid w:val="0039677A"/>
    <w:rsid w:val="003A0FE5"/>
    <w:rsid w:val="003A571B"/>
    <w:rsid w:val="003B294D"/>
    <w:rsid w:val="003C1BFB"/>
    <w:rsid w:val="003D6FAA"/>
    <w:rsid w:val="0041201F"/>
    <w:rsid w:val="00416C6C"/>
    <w:rsid w:val="0043196C"/>
    <w:rsid w:val="00435082"/>
    <w:rsid w:val="004449D9"/>
    <w:rsid w:val="00453351"/>
    <w:rsid w:val="00457BA7"/>
    <w:rsid w:val="004637F1"/>
    <w:rsid w:val="004740C1"/>
    <w:rsid w:val="00475E71"/>
    <w:rsid w:val="00494448"/>
    <w:rsid w:val="004A7910"/>
    <w:rsid w:val="004B5D7C"/>
    <w:rsid w:val="004C1C95"/>
    <w:rsid w:val="004D6F2A"/>
    <w:rsid w:val="004E2760"/>
    <w:rsid w:val="004F2730"/>
    <w:rsid w:val="004F5C6D"/>
    <w:rsid w:val="004F6C71"/>
    <w:rsid w:val="00506251"/>
    <w:rsid w:val="0051057D"/>
    <w:rsid w:val="0051147D"/>
    <w:rsid w:val="00513673"/>
    <w:rsid w:val="00560743"/>
    <w:rsid w:val="00567D9E"/>
    <w:rsid w:val="00576E56"/>
    <w:rsid w:val="0057779F"/>
    <w:rsid w:val="0059274C"/>
    <w:rsid w:val="00592A82"/>
    <w:rsid w:val="005B2FAF"/>
    <w:rsid w:val="005C05E9"/>
    <w:rsid w:val="005D0454"/>
    <w:rsid w:val="005D0C39"/>
    <w:rsid w:val="005E17AE"/>
    <w:rsid w:val="005E22ED"/>
    <w:rsid w:val="005E7E25"/>
    <w:rsid w:val="00600CB8"/>
    <w:rsid w:val="006057EE"/>
    <w:rsid w:val="00610295"/>
    <w:rsid w:val="00615D68"/>
    <w:rsid w:val="0063014C"/>
    <w:rsid w:val="006372E7"/>
    <w:rsid w:val="006402CA"/>
    <w:rsid w:val="006413D3"/>
    <w:rsid w:val="00642AE3"/>
    <w:rsid w:val="0065654D"/>
    <w:rsid w:val="006571BD"/>
    <w:rsid w:val="0068151E"/>
    <w:rsid w:val="00684CB6"/>
    <w:rsid w:val="0068741D"/>
    <w:rsid w:val="006A260E"/>
    <w:rsid w:val="006B0B4A"/>
    <w:rsid w:val="006B3D13"/>
    <w:rsid w:val="006B72DF"/>
    <w:rsid w:val="006B764C"/>
    <w:rsid w:val="006C10FC"/>
    <w:rsid w:val="006C2034"/>
    <w:rsid w:val="006C4248"/>
    <w:rsid w:val="006C721E"/>
    <w:rsid w:val="006D61D1"/>
    <w:rsid w:val="006D670B"/>
    <w:rsid w:val="006D6D93"/>
    <w:rsid w:val="007058DD"/>
    <w:rsid w:val="00713B1B"/>
    <w:rsid w:val="00717465"/>
    <w:rsid w:val="00725217"/>
    <w:rsid w:val="00735748"/>
    <w:rsid w:val="00737564"/>
    <w:rsid w:val="0074227A"/>
    <w:rsid w:val="00745518"/>
    <w:rsid w:val="00745EE7"/>
    <w:rsid w:val="00765740"/>
    <w:rsid w:val="007806E8"/>
    <w:rsid w:val="007820D5"/>
    <w:rsid w:val="00790357"/>
    <w:rsid w:val="00794F28"/>
    <w:rsid w:val="00797F98"/>
    <w:rsid w:val="007A22F9"/>
    <w:rsid w:val="007A7544"/>
    <w:rsid w:val="007B47A1"/>
    <w:rsid w:val="007C11CE"/>
    <w:rsid w:val="007C6994"/>
    <w:rsid w:val="007D0ED4"/>
    <w:rsid w:val="007D7560"/>
    <w:rsid w:val="007E3393"/>
    <w:rsid w:val="007F22B0"/>
    <w:rsid w:val="007F2B1E"/>
    <w:rsid w:val="007F63FD"/>
    <w:rsid w:val="007F725E"/>
    <w:rsid w:val="00804170"/>
    <w:rsid w:val="0081333E"/>
    <w:rsid w:val="00832AA1"/>
    <w:rsid w:val="0084133D"/>
    <w:rsid w:val="008643C1"/>
    <w:rsid w:val="00874DB7"/>
    <w:rsid w:val="008779F9"/>
    <w:rsid w:val="008B6D81"/>
    <w:rsid w:val="008C41C8"/>
    <w:rsid w:val="008E2A1E"/>
    <w:rsid w:val="008F3A1C"/>
    <w:rsid w:val="00914C32"/>
    <w:rsid w:val="00937077"/>
    <w:rsid w:val="00937435"/>
    <w:rsid w:val="00942478"/>
    <w:rsid w:val="00951477"/>
    <w:rsid w:val="00970B80"/>
    <w:rsid w:val="0097321B"/>
    <w:rsid w:val="009750FF"/>
    <w:rsid w:val="009819FF"/>
    <w:rsid w:val="00990D73"/>
    <w:rsid w:val="00993403"/>
    <w:rsid w:val="009C1E88"/>
    <w:rsid w:val="009C4298"/>
    <w:rsid w:val="009C530D"/>
    <w:rsid w:val="009C5CDC"/>
    <w:rsid w:val="009D0912"/>
    <w:rsid w:val="00A01F2D"/>
    <w:rsid w:val="00A04358"/>
    <w:rsid w:val="00A049ED"/>
    <w:rsid w:val="00A13B6D"/>
    <w:rsid w:val="00A2184B"/>
    <w:rsid w:val="00A3331F"/>
    <w:rsid w:val="00A35580"/>
    <w:rsid w:val="00A44901"/>
    <w:rsid w:val="00A458D2"/>
    <w:rsid w:val="00A46539"/>
    <w:rsid w:val="00A50C4E"/>
    <w:rsid w:val="00A54609"/>
    <w:rsid w:val="00A54BB5"/>
    <w:rsid w:val="00A64AA3"/>
    <w:rsid w:val="00A72F09"/>
    <w:rsid w:val="00A769B4"/>
    <w:rsid w:val="00A90874"/>
    <w:rsid w:val="00AA66FD"/>
    <w:rsid w:val="00AB515A"/>
    <w:rsid w:val="00AB76AA"/>
    <w:rsid w:val="00AF11BF"/>
    <w:rsid w:val="00AF45DE"/>
    <w:rsid w:val="00AF6467"/>
    <w:rsid w:val="00B07DE7"/>
    <w:rsid w:val="00B15C18"/>
    <w:rsid w:val="00B16AA2"/>
    <w:rsid w:val="00B2506C"/>
    <w:rsid w:val="00B454AB"/>
    <w:rsid w:val="00B54C18"/>
    <w:rsid w:val="00B61E9F"/>
    <w:rsid w:val="00B66DF4"/>
    <w:rsid w:val="00B8680B"/>
    <w:rsid w:val="00BB5E5C"/>
    <w:rsid w:val="00BF0AC0"/>
    <w:rsid w:val="00BF2978"/>
    <w:rsid w:val="00C009BC"/>
    <w:rsid w:val="00C023D0"/>
    <w:rsid w:val="00C06D33"/>
    <w:rsid w:val="00C51AF5"/>
    <w:rsid w:val="00C57049"/>
    <w:rsid w:val="00C70808"/>
    <w:rsid w:val="00C7351C"/>
    <w:rsid w:val="00C75DDE"/>
    <w:rsid w:val="00C91CBD"/>
    <w:rsid w:val="00C96B6E"/>
    <w:rsid w:val="00CB004B"/>
    <w:rsid w:val="00CB6445"/>
    <w:rsid w:val="00CD18C8"/>
    <w:rsid w:val="00CE221F"/>
    <w:rsid w:val="00CF2D26"/>
    <w:rsid w:val="00D14982"/>
    <w:rsid w:val="00D2790D"/>
    <w:rsid w:val="00D30E80"/>
    <w:rsid w:val="00D3248D"/>
    <w:rsid w:val="00D5147A"/>
    <w:rsid w:val="00D516E6"/>
    <w:rsid w:val="00D92A38"/>
    <w:rsid w:val="00D941EE"/>
    <w:rsid w:val="00D95CFB"/>
    <w:rsid w:val="00DB4AF7"/>
    <w:rsid w:val="00DB4BFC"/>
    <w:rsid w:val="00DB676F"/>
    <w:rsid w:val="00DC40FC"/>
    <w:rsid w:val="00DC7D3E"/>
    <w:rsid w:val="00DD0B48"/>
    <w:rsid w:val="00DD0BD7"/>
    <w:rsid w:val="00DD26AA"/>
    <w:rsid w:val="00DF2D6F"/>
    <w:rsid w:val="00E00361"/>
    <w:rsid w:val="00E01DE4"/>
    <w:rsid w:val="00E20575"/>
    <w:rsid w:val="00E20FE4"/>
    <w:rsid w:val="00E21A8F"/>
    <w:rsid w:val="00E32094"/>
    <w:rsid w:val="00E32F85"/>
    <w:rsid w:val="00E40457"/>
    <w:rsid w:val="00E406C6"/>
    <w:rsid w:val="00E434DD"/>
    <w:rsid w:val="00E50090"/>
    <w:rsid w:val="00E50B53"/>
    <w:rsid w:val="00E524AA"/>
    <w:rsid w:val="00E5367D"/>
    <w:rsid w:val="00E54CA9"/>
    <w:rsid w:val="00E64617"/>
    <w:rsid w:val="00E81C1B"/>
    <w:rsid w:val="00EA24A7"/>
    <w:rsid w:val="00EE2EA1"/>
    <w:rsid w:val="00F004E8"/>
    <w:rsid w:val="00F058CF"/>
    <w:rsid w:val="00F06B9D"/>
    <w:rsid w:val="00F26ABE"/>
    <w:rsid w:val="00F270F3"/>
    <w:rsid w:val="00F34A7E"/>
    <w:rsid w:val="00F36E3D"/>
    <w:rsid w:val="00F55A2A"/>
    <w:rsid w:val="00F62A07"/>
    <w:rsid w:val="00F708C6"/>
    <w:rsid w:val="00F76265"/>
    <w:rsid w:val="00F8579C"/>
    <w:rsid w:val="00F914FA"/>
    <w:rsid w:val="00F943F5"/>
    <w:rsid w:val="00FA3A21"/>
    <w:rsid w:val="00FA417E"/>
    <w:rsid w:val="00FA4702"/>
    <w:rsid w:val="00FC1AB2"/>
    <w:rsid w:val="00FC4BB4"/>
    <w:rsid w:val="00FE3EFF"/>
    <w:rsid w:val="00FE58AE"/>
    <w:rsid w:val="00FF1830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0EEF4"/>
  <w15:chartTrackingRefBased/>
  <w15:docId w15:val="{144A6934-3479-4BD9-B52F-6BD3889E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26A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a3">
    <w:name w:val="公文(開會事由)"/>
    <w:basedOn w:val="a"/>
    <w:rsid w:val="00E64617"/>
    <w:pPr>
      <w:snapToGrid w:val="0"/>
      <w:spacing w:line="500" w:lineRule="exact"/>
      <w:ind w:left="1620" w:hanging="1620"/>
    </w:pPr>
    <w:rPr>
      <w:rFonts w:ascii="Times New Roman" w:eastAsia="標楷體" w:hAnsi="Times New Roman" w:cs="Times New Roman"/>
      <w:sz w:val="32"/>
      <w:szCs w:val="32"/>
    </w:rPr>
  </w:style>
  <w:style w:type="paragraph" w:styleId="a4">
    <w:name w:val="footer"/>
    <w:basedOn w:val="a"/>
    <w:link w:val="a5"/>
    <w:uiPriority w:val="99"/>
    <w:rsid w:val="00B66DF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66DF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B66DF4"/>
  </w:style>
  <w:style w:type="paragraph" w:styleId="a7">
    <w:name w:val="List Paragraph"/>
    <w:basedOn w:val="a"/>
    <w:uiPriority w:val="34"/>
    <w:qFormat/>
    <w:rsid w:val="00B66DF4"/>
    <w:pPr>
      <w:ind w:leftChars="200" w:left="480"/>
    </w:pPr>
    <w:rPr>
      <w:rFonts w:ascii="Calibri" w:eastAsia="新細明體" w:hAnsi="Calibri" w:cs="Times New Roman"/>
    </w:rPr>
  </w:style>
  <w:style w:type="paragraph" w:styleId="a8">
    <w:name w:val="header"/>
    <w:basedOn w:val="a"/>
    <w:link w:val="a9"/>
    <w:uiPriority w:val="99"/>
    <w:unhideWhenUsed/>
    <w:rsid w:val="00874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74DB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F1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F1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2024-02-20T08:27:00Z</cp:lastPrinted>
  <dcterms:created xsi:type="dcterms:W3CDTF">2024-09-05T04:03:00Z</dcterms:created>
  <dcterms:modified xsi:type="dcterms:W3CDTF">2024-09-05T04:03:00Z</dcterms:modified>
</cp:coreProperties>
</file>